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2" o:title="Parchment" type="tile"/>
    </v:background>
  </w:background>
  <w:body>
    <w:p w:rsidR="00357CCA" w:rsidRPr="002877CE" w:rsidRDefault="00C10BCF" w:rsidP="0011310D">
      <w:pPr>
        <w:tabs>
          <w:tab w:val="left" w:pos="5040"/>
        </w:tabs>
        <w:spacing w:after="0"/>
        <w:ind w:right="-450"/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262626" w:themeColor="text1" w:themeTint="D9"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4935936" wp14:editId="13D23CA5">
                <wp:simplePos x="0" y="0"/>
                <wp:positionH relativeFrom="column">
                  <wp:posOffset>4400550</wp:posOffset>
                </wp:positionH>
                <wp:positionV relativeFrom="paragraph">
                  <wp:posOffset>0</wp:posOffset>
                </wp:positionV>
                <wp:extent cx="1393825" cy="1365885"/>
                <wp:effectExtent l="0" t="0" r="0" b="5715"/>
                <wp:wrapSquare wrapText="bothSides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3825" cy="1365885"/>
                          <a:chOff x="0" y="0"/>
                          <a:chExt cx="1393825" cy="136588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825" cy="933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0" y="990600"/>
                            <a:ext cx="1393825" cy="3752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C10BCF" w:rsidRPr="00FC7A41" w:rsidRDefault="00C10BCF" w:rsidP="00C10BCF">
                              <w:pPr>
                                <w:pStyle w:val="Caption"/>
                                <w:jc w:val="center"/>
                                <w:rPr>
                                  <w:b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FC7A41">
                                <w:rPr>
                                  <w:color w:val="FFFFFF" w:themeColor="background1"/>
                                  <w:sz w:val="32"/>
                                  <w:szCs w:val="32"/>
                                  <w:highlight w:val="black"/>
                                </w:rPr>
                                <w:t>Before MIdnight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935936" id="Group 10" o:spid="_x0000_s1026" style="position:absolute;margin-left:346.5pt;margin-top:0;width:109.75pt;height:107.55pt;z-index:251667456" coordsize="13938,1365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nzdrowMAAJwIAAAOAAAAZHJzL2Uyb0RvYy54bWycVllv2zgQfl9g/wOh&#10;d0eSj9gW4hSuc6BA0BqbLPpMU5RFVCK5JGUpXex/3xlSchM72HbzEHk4nPObg7n60NUVOXBjhZKr&#10;KL1IIsIlU7mQ+1X059PdaBER66jMaaUkX0XP3EYfrn//7arVGR+rUlU5NwSMSJu1ehWVzuksji0r&#10;eU3thdJcwmWhTE0dHM0+zg1twXpdxeMkuYxbZXJtFOPWAvcmXEbX3n5RcOa+FIXljlSrCGJz/mv8&#10;d4ff+PqKZntDdSlYHwZ9RxQ1FRKcHk3dUEdJY8SZqVowo6wq3AVTdayKQjDuc4Bs0uQkm3ujGu1z&#10;2WftXh9hAmhPcHq3Wfb5sDVE5FA7gEfSGmrk3RI4Azit3mcgc2/0o96anrEPJ8y3K0yNv5AJ6Tys&#10;z0dYeecIA2Y6WU4W41lEGNylk8vZYjELwLMSqnOmx8rbn2jGg+MY4zuGowXL4K/HCagznH7eT6Dl&#10;GsOj3kj9SzZqar41egQl1dSJnaiEe/btCcXDoORhK9jWhMMLyNMBcrhGryRNERhUQamgQzGnB8W+&#10;WSLVpqRyz9dWQ2cDmCgdvxb3x1cOd5XQd6KqsE5I96nBFJx00RvohA69UaypuXRh5AyvIEslbSm0&#10;jYjJeL3j0EHmU576IYDCP1iH7rAF/Bj8PV6sk2Q5/jjazJLNaJrMb0fr5XQ+mie382kyXaSbdPMP&#10;aqfTrLEc8qXVjRZ9rMA9i/bNnu+3Q5gmP5XkQP3sI1I+oOHXhwgshARjtc5wx0okC0DrD0A46Bwv&#10;PLQ/0ETcLUwFavzvOVhOJtOZH7FjM0OhjXX3XNUECQAUQvCA0gMEG4IZRPq6B/8+MAgH5xX2qB1K&#10;DKdfgw236Fsb6LGkmkMIaPZF346Hvn3CAn9UHUnH2Iq9GK4K4jrg9y2K/P9EarlMLpN+G6PJs7Ux&#10;mc/GYWu8Fy4osKpEPgwC4ripTOiOthSO+1k6kaokFlcq1Ar4Iwe2zpAPUq7bdX3yO5U/Q+5GQfVg&#10;n1rN7gQ4eqDWbamBlwWY8Fq6L/ApKtWuItVTESmV+f4WH+WhinAbkRZeqlVk/2oorqjqk4T64rM2&#10;EGYgdgMhm3qjYABg1UA0ngQF46qBLIyqv0L51+gFrqhk4GsVuYHcuPBewiPM+HrthcKme5CPGvZj&#10;GHoE9Kn7So3uu9dBIT+roYNodtLEQdYPnl43DiD2HY6ABhR7nKGbPeWfQKBevbEvz17qxz8V1/8C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/zhum+AAAAAIAQAADwAAAGRycy9kb3du&#10;cmV2LnhtbEyPQWvCQBCF74X+h2WE3upmI5EasxGRticpVAultzUZk2B2NmTXJP77Tk/18mB4w3vf&#10;yzaTbcWAvW8caVDzCARS4cqGKg1fx7fnFxA+GCpN6wg13NDDJn98yExaupE+cTiESnAI+dRoqEPo&#10;Uil9UaM1fu46JPbOrrcm8NlXsuzNyOG2lXEULaU1DXFDbTrc1VhcDler4X0043ahXof95by7/RyT&#10;j++9Qq2fZtN2DSLgFP6f4Q+f0SFnppO7UulFq2G5WvCWoIGV7ZWKExAnDbFKFMg8k/cD8l8AAAD/&#10;/wMAUEsDBAoAAAAAAAAAIQBVDuw3DRcAAA0XAAAUAAAAZHJzL21lZGlhL2ltYWdlMS5qcGf/2P/g&#10;ABBKRklGAAEBAQBgAGAAAP/bAEMACgcHCQcGCgkICQsLCgwPGRAPDg4PHhYXEhkkICYlIyAjIigt&#10;OTAoKjYrIiMyRDI2Oz1AQEAmMEZLRT5KOT9APf/bAEMBCwsLDw0PHRAQHT0pIyk9PT09PT09PT09&#10;PT09PT09PT09PT09PT09PT09PT09PT09PT09PT09PT09PT09PT09Pf/AABEIAJ4A7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GiaSiigAoo&#10;ooAKKKMUAFFGKXBoAKKXFLtoAbRTttKI2PRSfwpiGU4U8QSH+Bvyp32aX/nm35UAQ5ozUpt5R/yz&#10;b8qYYnHVT+VADc0maXaR2NJQMXJoyaTFGKBDw1Lv96ZRQA7d70hNNozSGIaM0UUAFFFFABmnBjTa&#10;MGgAxRTylGygBmKXaakCU+OJmOFUk+1OwrkQTNOCVcSzAH7xwPZeafvgh+6oz6nk07CuVEtnf7qE&#10;j1qZbFv43VfpzUgnlnbbDGzn/ZGasxaTfz8ttiHucn9KEhNlX7LCn3mLfpTs26dFX8a1oPDKt/rp&#10;pXPovArVtfCcLH5LTd7vk/zq1BkOaOSN3GvAApBcs/3Y3b6DNekWnhCTjbDGg9lFa8Hg1iBuzT5P&#10;MXtPI8jV7k/dtpT9EP8AhTwbz/n0m/79t/hXtMPgtBjcpP1q7H4QhX+AUuVdw5n2PCGe6H3rWb/v&#10;2f8AComnZfvwuv1UivoRfCsI/wCWYp3/AAisJ6oPyosu47vsfO32mI9RilzA/XH4ivoGbwVZSj95&#10;bQv/ALyA1l3Xwy0i4zusYgfVMof0xSsu4+Z9jxP7NC/3SPwNNNhn7rfnXqd58H7Rsm2muYD2G4MP&#10;15/WsC9+F2uWeWs7iG4A/hbKN/UfrS5R8xw72kq/w5HtUBUqcEEH3revtO1fSM/2lp08Sj+Mrlf+&#10;+hkVT86Ccc4GfWlYq5l0VoSWKtzGaqyW0kfUZHtSsNMgop2KTFIYlFFFABinZPpQKeADTESlQOtK&#10;sbOcKM1YFuBzMf8AgIpGm5Eca5J6KopiuC26JzIdx9B0pTcDhIlyT0VRVy10Wa5w1yxQH+Bev4nt&#10;W/Y6PHBgRxqmepHJP41Si2Q5pHOQaVeXZBfEKn+91/Kta08NwLgyK0rf7XT8q6ux0SSYjbGceuK6&#10;jTvCw+UyLmr5UtzPnlLY4uz0J3AWOLA+nFb9l4QeTHmcfQV2M+iTRaRd/wBnBVvRCxgJUMN4GRwf&#10;U8fjWloskGp6RZ30KgJcQrKB6ZGSPwORSc7bDVNvc5+x8IwoRlBn1NaGk2VjfW7TWoJRJXhbcm0h&#10;kYqwx9Qa6NYlA6VjaDbTWWq67btDItu94LmCRhhX8xFLgHvhw2frUObZooJF2PTo16IKpLcsviwa&#10;WY4xCbH7SjAfMWEm1h9MFa3KwbuaxXx3pytfxJffYpkFoVJaVGZW3Z6DHln61NyrI2RAo7VwfxS8&#10;Tap4Xh046ROkBnExk3RK+du3H3gfU16FivKfjmP9H0jGelx/JKa3B6I9H0p2utHsriXDSS28bscY&#10;ySoJ/nVoqijLYCjkmqmgf8i5pn/XpF/6AKs30L3NhcQQuI5JImRXIyFJBAOKQzP8O3suseHNP1C5&#10;ijjluoFlZEztGeRjPtitHyh6VDpFh/ZmjWNiWDm1t44dwGAdqgZx+FW8UBYoR3FrcXlzaRSBp7XZ&#10;5yAH5NwyvPTkelSNbIR0rM8MwytLrN9cRuj3eoyFd6kExxgRIcHsQmR9a3MCmK1zPk0+NgQVGD1r&#10;l9a+Geg6tuZ7JYJm/wCWtv8Au2/EDg/iK6K41Kb/AISm00q3WMx/ZpLm6ZlOVXIWMA9stu/Ba0yP&#10;ai4WPDNY+EGq2BaXR7tLtBz5Uv7t/wA/un9K4y8hu9LuDbarZy28vpImCfcev4V9RtGD1FUdR0ay&#10;1O2aC9toriI9UkUMKYrHzI9tDcDMZGfaqMto8WeMivXvEfwdj+a48PXBgfr9nmYlT/ut1H45rze/&#10;tb/R7o2mrWksEo6B1xkeoPQj3FAJswSKMVqPaR3C7oyPqKpTWzxH5hx61LRSZABTx0pMUooA1bXT&#10;7nUTuwYof7xHX6CuhsNHhth+6Tk9WPJP41oQWpYjj8K6LStBkuCCykLW6ilqzmlNvRGVZaW8zARo&#10;T6nFdVpXhjOGkWue8faNqWkR2N/aXMq2iOBsU4EUo5ViB1zjv6V6V4T1S38QaBbahCFVnG2WMf8A&#10;LOQfeX8+R7EUnO2w4077mZrGiywaK11YB/tVi63SRqceaE+8h9dylh9cV0tgbe7tILq1YPBOiyRs&#10;O6kZH86tquOlRWdnb6faR21pCkMEYwkaDAUZzxWTZuopEwUDpVLSdKi0eza1gd2iM0kqh8fIHYtt&#10;GOwJOKv4ox9akoMUUv50n50AFeZ+Mp/sHxg8K3XQSKID/wACZ1/9nFemV5R8ZmNnq3h2/XIMUjNk&#10;dfleNqaEz1C4uVt2jD/xnAqnq/h7SvEAh/tWxhuhFny/MGducZx9cCvLofiTqOveK7SzMNtHYvcs&#10;UxGfMCDJXJzjPAzxXqupaxZaJpTX2oTCGBAOTyWJ6ADuT6UNWEndlyCGO2gjhhQJFGoRFHRQBgCn&#10;15Re/GK9urw2+g6N5h/hEoaSRh67E6fmary/FTxPpxVtU0SGKIn/AJa200OfYMTiizDmR6+aSuW8&#10;J/EDTfFL/ZlVrS+A3fZ5GB3DuUb+LHpwfauqpFCUmKd+dJQBnWmkra6xqOotM0kl55ahSMCJEXAU&#10;evJZvxq8afSEZpiMHWbyeTW9K0mxlaKSVzdXTpjK28fb23uVX6bq2SKiTTreLUZr5Y/9JnjSN3LE&#10;/KudoA7DLHp61YNAELKDWbq2h2Os2jWuoW0dxCf4XHQ+oPUH3FcN8RvGmoQeILTR/Ds8iXMMi7/K&#10;IzJM3Cx+hAB5B4yfavRrNLlLKBb10kuhGvnNGu1WfHJA7DNMR414o+E17phe88OvJdQjk2zn96v+&#10;6ejj26/WuFWZXJiuE2SA7SCMc9wR619RsoNcj4w+Hum+KEefAtdRx8tyi/e9A4/iHv1H6U0xWPAr&#10;nTyPmi/KqJUg4PBrotV0rUvDGoGx1a3ZD1Ruquv95W7j9R3pi28E4DjaQe5otcV2j0pdOk0ryLy4&#10;jVrEPtunwcwg8B/90Hr9c9q9FstNjhQYA+oqxFYRCJo3RWRgVZWGQQeCCKXS9Nj0nTorKGSWSKEF&#10;UMrbmC54XPoBwPYCnKdxRhYZqmkW+r6VcafdLmGdCp9QexHuDg/hXnPw2s9b0LxTqGmS2UzWAJS4&#10;mxtjSRfuspP3sjjA9R6V6rRUXNLahSiuB8XfFGHw5qslja2S3rwpmVvO2BX/ALvQ5wMZ+uK7yJ/M&#10;iR8Y3KDilYLj6KRmCgliAAMkk9K4C0+KcWoeLIdItNPElvNc+Ql15/3hg/Nt2+3HNFgbsegUlL2p&#10;KBmD4xfXo9GQ+GE333nLuHyfcwc/f464rxzxtbeKjp6XPitZeZtsBaSMgfLyAqcDoK+ga89+NEW/&#10;wdbPjlL1PyKOP8KaZLR5R4XbPibTW92P/jjV0/xY11rnWLWwEg8u1tUfyyw5kcZz+W0fn61y/hEb&#10;vEWneoMg/wDHGr6A0exsr3TLeae0t5ZNgBd4lJ49yKt7XIW9hvhDwzbeF9CgtYY1+0Moa5lx80sm&#10;OST6dgOwrZnhjuIXimRZInGGR1DKw9CD1p9c54l8d6R4ajdJ5hPeAfLawnL5/wBrso+v4A1nua7H&#10;j/jXT08H+M5v7JYxLBsurcA/6s9dv0yD+Br360n+02kM2Nvmor49MjNeC2Gnan8TPFs1xIm2GSQG&#10;7mUfJDGMDYD3bAwB17mvfkRY0VEGFUAADsKpkxFoooqShKDRRQAlUNcvp9M0S7u7O1kuriKMtHDG&#10;u4s3bj07n2FUoPGehXOuDSIL8PfGRovLEb43KCSN2McYPftW5TEeRfCrw/NqmsXPiTUgzmGR1haQ&#10;cvMfvufpkj6k+letEA0oUDOABzniihsErGVrGrf2dJZ20EP2m9vZNkMO7aNowXdj2VV5+pA71fIq&#10;naaOlvrF5qcsrT3NwFjQsMeTEOka+2cknuT7Cr5FAjL1rQdP8Qae1lqdus0J5B6Mjf3lPUGvIdT+&#10;D2v21/ImlNDd2nWORphE2PRl9fccGvbmZU27mA3HauTjJ64HqeKkTpTAl9aUUetKKkop6rdS2Ok3&#10;lzbwmaaGFnjjAJ3sBwMDnk+leU6p438b6hAYYdJurFWGC1vYy78f7xBx+GDXsVFNOwmmz5cvYJ4H&#10;ljuopYpv4klUqwJ55B5719B+K9ZvtA0CO60yxN7P5iR+UEZ8Ag5OF57V4/8AEc7vHeqd/njH/jii&#10;voBeAB7VUiY9Tw/X/E/jLxDA1rNp17b2z8NDbWUqh/Ykgkj2zisXwQCPHeigjBF1yD2+Vq+i6+ev&#10;BuD8RdKPrdsf/HXoTuhNWZ9C9qSl7UlQaBXFfFuHzfAVy3/PKaJ//Hsf1rta5j4kR+b4A1YdxGr/&#10;AJOp/pTW4nseG+Cxu8T2S9w8n/otq9z0vWLTR/DDXd/KI4YSw92IydqjucDpXhvgYZ8ZWa+vmH/y&#10;G1afifVpbzxFdWm8/Z7GKSKNewYgB2+pPH0ArTdWM72lc29X8e+IfGOoHTPDtvPBE/SKA/vWX1d+&#10;iD8h2ya2PD3wcQbLjxHdeax5NpbMQn/An6t+GPxrH8EeOdB8NwW0AjuowbZftOyHcZJuMsTnJHp6&#10;eldl/wALd8Of9P3/AID/AP16l36FK3U7GysbXTbSO1sbeO3gjGFjjUKo/AVPXDn4veG1UsTe4Az/&#10;AMe5/wAa7O0uUvbOG5iz5c0ayLkYOCMjP51BSZLRRRQMy/EPiGz8M6cL7UPNMJkEf7pdxyc44/Cv&#10;OfEnxf8AtNrJb6DbTQM42m5nwGUd9qjPPuTx6V6hf6bZatbiDULWG6hDBvLmQOuR0OD3rN/4Qrw1&#10;kH+wdM/8Bk/wpqwnc8T+H7lfH+jHPWZhn6xtX0N2r568HgQ/EbS1AwFvWUD04YV9DdqbJiNNJS9K&#10;KRQ000naCTnAGeBn9KeaaetAHPaXYXGq6gut6tC0LJkWFnJ1tkPBdh/z1Ydf7o49a6BBxRTl6UxE&#10;nc0o70hpakoKKKKAPn7x/wDP481If9PCD9Fr6Br588anf4/1D3vEH6qK+g6qXQiPUWvnrwL83xB0&#10;j/r4c/8Ajj19C189+ABu+IOkf9dnP/kN6I7MJbo+hB0pKO1FSWFYvjKHz/Buspj/AJc5T+Sk/wBK&#10;2qpazF9o0S/hxnzLeRcfVSKAPnn4etGPHdiJV3b45lQ56P5bYP8AP866jxNoGmWWnanqEduwvJZI&#10;x5hkY/fbL8ZxziuD8O3RsfE2lXOcCO6j3fQkA/oTXovxBbydGkT1uEX8g1arYxluih8P/Cei62un&#10;Nf2ryNLC5kxM65YEjsfavQz8LPCn/QOk/wDAqX/4quN+E0n7rTR6NMn6tXsFTPoVDW9zkD8KvCjK&#10;QdOkweP+PqX/AOKrqra3jtLWK3hXbFEgjQZzhQMDmpaKg0sFFFFABmk9KKO4oA+efDv7v4laePTU&#10;yP8Ax5hX0NXzzpQ8v4n2g9NXx/5EIr6FqmREKSlptIoKSlpKAEpV6UhpV6UAS0UUUhhRRRQBwWqf&#10;Cu31TXp9Tk1S4RpZxMYhEpAwQcZ69q72iii4krAehrgvD/wrt9B1601NNUuJ2tmZhG0SgHKleo+t&#10;d7RQFg7UUUUDCkZBIjI3RgQaWigD5JuA0EkgBw8TcexH/wCqvSfiJdC40WzlUjFxMJR9Cmf/AGau&#10;C16H7P4h1K3/AOed1Kn5ORW54gvDc+DvDXOSYXDfVNqf0rRdTJrY6T4US4+xD+7dyL+Yz/Wvaq8L&#10;+FrkSRf7N+P1Va90pT2Q4bsKKKKg0CiiigBKKKKAPI4Phzr8XjiPVDHaC1XUftORP82zzN3THXHa&#10;vXDRSU73ElYQ0lOpKAEpKU1g63400Pw/IYb++UXAHMEQMjj6gdPxxQBuGnJ0rhU+LvhxnClNQUf3&#10;jAMfo2a6Cy8ZeHr23E0WtWKqT0lmEbD6q2DQK6OA1T4na3rWpCy8MWrxhs7AsQkncdyQcqo/l602&#10;R/iZYJ9qk+2soGSo8mXA91GT+VdV8L9Ai0vwvFfvHi81Aec7EchP4F+mOfqTXainewkm9bnnngz4&#10;mHVryPTdajjiupTthnT5Ukb+6R2Y9ux6cV6HXi3xV0ZNM8RxXlqPKW9TzDt4xIp5I/8AHT9a9T8K&#10;6sdb8MafqD/6yaEGT/fHDfqDQ11HF9Ga1FFFSULSUtFABSUtJQAUUUUAfMfjiLyfHetpjrdyN+Zz&#10;/WqN1d+bommW+ebd5xj0DMrD+tbnxQh8j4jaqMYDtG/5xrXJtwB7NVIg7z4ZyYuJB/du4m/PH+Fe&#10;/V88fDuTbdXY/uvC36mvocHIpy2QofEwoooqDQKQ0tJmgAoozRmgApKXNGaYDTSUpNJQI5f4heIp&#10;fDfhh5rVtt3cOIIW/uEgkt+ABx7kVwPw88B2/iWGXV9aMklr5jJFCHIMzD7zM3UjPGO5zmvR/Fnh&#10;G28XW1tDd3NxAtu5cGHb8xIxzkGrvh/RYfDuh2+mW0kksUAbDyY3NliTnHHemnoJq7Mmf4c+Fp4T&#10;H/Y0EXHDxFkYfiDXnWu/CnWbXU3TRYlvbIjcjySqjr/sn1I9RXtfXtXH658TtF0LU3sWSe6kjH7x&#10;rcKyq3dck9R3oTYmkdlDEkEKRRqFRFCqB2Ap9R28wubeOZQQsiBwD1wRmpaks8z+M4H2PSGxz5ko&#10;/Ra2fhQ5fwFbA9FnmA+nmGue+M85MukQY4CyufxKiup+GMAg+H+mEdZQ8p/4E7GqexC+I6uiiipL&#10;FooooAKSlpKACiiigD5++McBi8fyvj/W28T/AKFf/Za4aT7pr0j44xhfFlk46vYqD+Dv/jXm7fcq&#10;iWdX4AfF/ej/AKZI35N/9evo1DmNT6gV81+BSRq1yB3tifyZa+kbYk2sJ9UX+VOXwomPxMlopaQ1&#10;BoJmiijFABSGnUYoAbQRS4NGDTEMop200m00ANrH8ReKtL8MWwl1GfEjjMcEYzJJ9B2HucCl8W60&#10;3hzw1d6lHGJZYgFjU9NzEKCfYE5ryDwh4dm+IPiK7uNXvpWSLbJcMD+8lJJAUHoo47dBwKaQm7Fz&#10;UvHPibxtcvp2g2ssMLcNFan5sf8ATSXjA/L8a0dO+C08tmr6jq4guD1jgh3qvtuJGT+FenabpFno&#10;9ktpp1tFbW6dEjGB9T6n3NWxxRfsK3c//9lQSwECLQAUAAYACAAAACEAKxDbwAoBAAAUAgAAEwAA&#10;AAAAAAAAAAAAAAAAAAAAW0NvbnRlbnRfVHlwZXNdLnhtbFBLAQItABQABgAIAAAAIQA4/SH/1gAA&#10;AJQBAAALAAAAAAAAAAAAAAAAADsBAABfcmVscy8ucmVsc1BLAQItABQABgAIAAAAIQCynzdrowMA&#10;AJwIAAAOAAAAAAAAAAAAAAAAADoCAABkcnMvZTJvRG9jLnhtbFBLAQItABQABgAIAAAAIQA3ncEY&#10;ugAAACEBAAAZAAAAAAAAAAAAAAAAAAkGAABkcnMvX3JlbHMvZTJvRG9jLnhtbC5yZWxzUEsBAi0A&#10;FAAGAAgAAAAhAP84bpvgAAAACAEAAA8AAAAAAAAAAAAAAAAA+gYAAGRycy9kb3ducmV2LnhtbFBL&#10;AQItAAoAAAAAAAAAIQBVDuw3DRcAAA0XAAAUAAAAAAAAAAAAAAAAAAcIAABkcnMvbWVkaWEvaW1h&#10;Z2UxLmpwZ1BLBQYAAAAABgAGAHwBAABGH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width:13938;height:9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A7zwgAAANsAAAAPAAAAZHJzL2Rvd25yZXYueG1sRI9Bi8Iw&#10;EIXvC/6HMMLe1lSRXalGEUHUy8LWXrwNzbQpNpOSRK3/fiMs7G2G9943b1abwXbiTj60jhVMJxkI&#10;4srplhsF5Xn/sQARIrLGzjEpeFKAzXr0tsJcuwf/0L2IjUgQDjkqMDH2uZShMmQxTFxPnLTaeYsx&#10;rb6R2uMjwW0nZ1n2KS22nC4Y7GlnqLoWN5soh7YsLs8vX54Mz78Pdb1oSqnU+3jYLkFEGuK/+S99&#10;1Kn+FF6/pAHk+hcAAP//AwBQSwECLQAUAAYACAAAACEA2+H2y+4AAACFAQAAEwAAAAAAAAAAAAAA&#10;AAAAAAAAW0NvbnRlbnRfVHlwZXNdLnhtbFBLAQItABQABgAIAAAAIQBa9CxbvwAAABUBAAALAAAA&#10;AAAAAAAAAAAAAB8BAABfcmVscy8ucmVsc1BLAQItABQABgAIAAAAIQAYTA7zwgAAANsAAAAPAAAA&#10;AAAAAAAAAAAAAAcCAABkcnMvZG93bnJldi54bWxQSwUGAAAAAAMAAwC3AAAA9gIAAAAA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top:9906;width:13938;height:3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6AqwwAAANsAAAAPAAAAZHJzL2Rvd25yZXYueG1sRE9NawIx&#10;EL0L/Q9hCr1IzdaKlNUoIi1YL+LqxduwGTfbbiZLktX135tCwds83ufMl71txIV8qB0reBtlIIhL&#10;p2uuFBwPX68fIEJE1tg4JgU3CrBcPA3mmGt35T1diliJFMIhRwUmxjaXMpSGLIaRa4kTd3beYkzQ&#10;V1J7vKZw28hxlk2lxZpTg8GW1obK36KzCnaT084Mu/PndjV599/Hbj39qQqlXp771QxEpD4+xP/u&#10;jU7zx/D3SzpALu4AAAD//wMAUEsBAi0AFAAGAAgAAAAhANvh9svuAAAAhQEAABMAAAAAAAAAAAAA&#10;AAAAAAAAAFtDb250ZW50X1R5cGVzXS54bWxQSwECLQAUAAYACAAAACEAWvQsW78AAAAVAQAACwAA&#10;AAAAAAAAAAAAAAAfAQAAX3JlbHMvLnJlbHNQSwECLQAUAAYACAAAACEAie+gKsMAAADbAAAADwAA&#10;AAAAAAAAAAAAAAAHAgAAZHJzL2Rvd25yZXYueG1sUEsFBgAAAAADAAMAtwAAAPcCAAAAAA==&#10;" stroked="f">
                  <v:textbox style="mso-fit-shape-to-text:t" inset="0,0,0,0">
                    <w:txbxContent>
                      <w:p w:rsidR="00C10BCF" w:rsidRPr="00FC7A41" w:rsidRDefault="00C10BCF" w:rsidP="00C10BCF">
                        <w:pPr>
                          <w:pStyle w:val="Caption"/>
                          <w:jc w:val="center"/>
                          <w:rPr>
                            <w:b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FC7A41">
                          <w:rPr>
                            <w:color w:val="FFFFFF" w:themeColor="background1"/>
                            <w:sz w:val="32"/>
                            <w:szCs w:val="32"/>
                            <w:highlight w:val="black"/>
                          </w:rPr>
                          <w:t xml:space="preserve">Before </w:t>
                        </w:r>
                        <w:proofErr w:type="spellStart"/>
                        <w:r w:rsidRPr="00FC7A41">
                          <w:rPr>
                            <w:color w:val="FFFFFF" w:themeColor="background1"/>
                            <w:sz w:val="32"/>
                            <w:szCs w:val="32"/>
                            <w:highlight w:val="black"/>
                          </w:rPr>
                          <w:t>MIdnight</w:t>
                        </w:r>
                        <w:proofErr w:type="spellEnd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BC2DDB">
        <w:rPr>
          <w:b/>
          <w:noProof/>
          <w:color w:val="262626" w:themeColor="text1" w:themeTint="D9"/>
          <w:sz w:val="56"/>
          <w:szCs w:val="56"/>
        </w:rPr>
        <w:drawing>
          <wp:inline distT="0" distB="0" distL="0" distR="0" wp14:anchorId="5DC2F2F9" wp14:editId="1AF022E9">
            <wp:extent cx="1266825" cy="12668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lenda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26A6"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Course Schedule</w:t>
      </w:r>
      <w:r w:rsidR="00AC2466" w:rsidRPr="002877CE"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53049" w:rsidRPr="002877CE"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bookmarkStart w:id="0" w:name="_GoBack"/>
      <w:bookmarkEnd w:id="0"/>
    </w:p>
    <w:p w:rsidR="00EC34CA" w:rsidRPr="00EC34CA" w:rsidRDefault="00C10BCF" w:rsidP="00C10BCF">
      <w:pPr>
        <w:tabs>
          <w:tab w:val="left" w:pos="1530"/>
          <w:tab w:val="left" w:pos="1890"/>
        </w:tabs>
        <w:spacing w:after="0"/>
        <w:ind w:right="-450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1C615F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CRNs 23089, 23087, 23097, 23112, 24182</w:t>
      </w:r>
    </w:p>
    <w:p w:rsidR="00AC2466" w:rsidRDefault="0010360A" w:rsidP="00AC2466">
      <w:pPr>
        <w:tabs>
          <w:tab w:val="left" w:pos="7200"/>
        </w:tabs>
        <w:spacing w:after="0"/>
        <w:ind w:right="-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E1317C" wp14:editId="3334366B">
                <wp:simplePos x="0" y="0"/>
                <wp:positionH relativeFrom="column">
                  <wp:posOffset>4564380</wp:posOffset>
                </wp:positionH>
                <wp:positionV relativeFrom="paragraph">
                  <wp:posOffset>50165</wp:posOffset>
                </wp:positionV>
                <wp:extent cx="0" cy="5543550"/>
                <wp:effectExtent l="76200" t="19050" r="7620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435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3C9634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4pt,3.95pt" to="359.4pt,4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TtxuAEAALcDAAAOAAAAZHJzL2Uyb0RvYy54bWysU8GO2yAQvVfqPyDuGzvZpKqsOHvIqr1U&#10;u1G3/QAWQ4wKDBpo7Px9B5x4V221h6oXzMB7M/Me4+3d6Cw7KYwGfMuXi5oz5SV0xh9b/v3bp5uP&#10;nMUkfCcseNXys4r8bvf+3XYIjVpBD7ZTyCiJj80QWt6nFJqqirJXTsQFBOXpUgM6kSjEY9WhGCi7&#10;s9Wqrj9UA2AXEKSKkU7vp0u+K/m1VjI9ah1VYrbl1FsqK5b1Oa/VbiuaI4rQG3lpQ/xDF04YT0Xn&#10;VPciCfYTzR+pnJEIEXRaSHAVaG2kKhpIzbL+Tc1TL4IqWsicGGab4v9LKx9OB2Sma/maMy8cPdFT&#10;QmGOfWJ78J4MBGTr7NMQYkPwvT/gJYrhgFn0qNHlL8lhY/H2PHurxsTkdCjpdLNZ3242xffqhRgw&#10;ps8KHMubllvjs2zRiNOXmKgYQa8QCnIjU+myS2erMtj6r0qTFCp2W9hliNTeIjsJev7uxzLLoFwF&#10;mSnaWDuT6rdJF2ymqTJYM3H1NnFGl4rg00x0xgP+jZzGa6t6wl9VT1qz7GfozuUhih00HUXZZZLz&#10;+L2OC/3lf9v9AgAA//8DAFBLAwQUAAYACAAAACEAxfutfd4AAAAJAQAADwAAAGRycy9kb3ducmV2&#10;LnhtbEyPzU7DMBCE70i8g7VI3KiTCgU3jVMhJOBKUyTEzU02PyVeR7HThj49iziU24xmNfNttplt&#10;L444+s6RhngRgUAqXdVRo+F993ynQPhgqDK9I9TwjR42+fVVZtLKnWiLxyI0gkvIp0ZDG8KQSunL&#10;Fq3xCzcgcVa70ZrAdmxkNZoTl9teLqMokdZ0xAutGfCpxfKrmKyGRCUfcX1fLM/x9FK/fard6/Zw&#10;1vr2Zn5cgwg4h8sx/OIzOuTMtHcTVV70Gh5ixeiBxQoE539+r0GpaAUyz+T/D/IfAAAA//8DAFBL&#10;AQItABQABgAIAAAAIQC2gziS/gAAAOEBAAATAAAAAAAAAAAAAAAAAAAAAABbQ29udGVudF9UeXBl&#10;c10ueG1sUEsBAi0AFAAGAAgAAAAhADj9If/WAAAAlAEAAAsAAAAAAAAAAAAAAAAALwEAAF9yZWxz&#10;Ly5yZWxzUEsBAi0AFAAGAAgAAAAhAOJxO3G4AQAAtwMAAA4AAAAAAAAAAAAAAAAALgIAAGRycy9l&#10;Mm9Eb2MueG1sUEsBAi0AFAAGAAgAAAAhAMX7rX3eAAAACQEAAA8AAAAAAAAAAAAAAAAAEgQAAGRy&#10;cy9kb3ducmV2LnhtbFBLBQYAAAAABAAEAPMAAAAd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AC2466">
        <w:tab/>
      </w:r>
      <w:r w:rsidR="003B512A">
        <w:t xml:space="preserve"> </w:t>
      </w:r>
      <w:r w:rsidR="00AC2466">
        <w:t>Due date for Late</w:t>
      </w:r>
    </w:p>
    <w:p w:rsidR="00C166E6" w:rsidRDefault="007977B1" w:rsidP="007977B1">
      <w:pPr>
        <w:tabs>
          <w:tab w:val="left" w:pos="7200"/>
        </w:tabs>
        <w:spacing w:after="0"/>
        <w:ind w:right="-450"/>
      </w:pPr>
      <w:r>
        <w:tab/>
      </w:r>
      <w:r w:rsidR="003B512A">
        <w:t xml:space="preserve"> </w:t>
      </w:r>
      <w:r w:rsidR="00C166E6" w:rsidRPr="00FF20AD">
        <w:rPr>
          <w:rFonts w:ascii="Times New Roman" w:eastAsia="Times New Roman" w:hAnsi="Times New Roman" w:cs="Times New Roman"/>
          <w:color w:val="0000FF"/>
          <w:sz w:val="24"/>
          <w:szCs w:val="24"/>
        </w:rPr>
        <w:t>Projects</w:t>
      </w:r>
      <w:r w:rsidR="00C166E6">
        <w:t>/</w:t>
      </w:r>
      <w:r w:rsidR="00C166E6" w:rsidRPr="00FF20AD">
        <w:rPr>
          <w:color w:val="984806" w:themeColor="accent6" w:themeShade="80"/>
          <w:sz w:val="24"/>
          <w:szCs w:val="24"/>
        </w:rPr>
        <w:t>Exams</w:t>
      </w:r>
      <w:r w:rsidR="00C166E6">
        <w:t xml:space="preserve"> </w:t>
      </w:r>
    </w:p>
    <w:p w:rsidR="00C166E6" w:rsidRDefault="00853049" w:rsidP="00853049">
      <w:pPr>
        <w:tabs>
          <w:tab w:val="left" w:pos="7200"/>
        </w:tabs>
        <w:spacing w:after="0"/>
        <w:ind w:right="-450"/>
      </w:pPr>
      <w:r>
        <w:t xml:space="preserve">No late work accepted </w:t>
      </w:r>
      <w:r w:rsidRPr="00853049">
        <w:t>for</w:t>
      </w:r>
      <w:r w:rsidRPr="00853049">
        <w:rPr>
          <w:rFonts w:ascii="Times New Roman" w:eastAsia="Times New Roman" w:hAnsi="Times New Roman" w:cs="Times New Roman"/>
          <w:color w:val="9900CC"/>
          <w:sz w:val="24"/>
          <w:szCs w:val="24"/>
        </w:rPr>
        <w:t xml:space="preserve"> Lessons</w:t>
      </w:r>
      <w:r w:rsidR="00BC2DDB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D69CE" wp14:editId="1D80D2C6">
                <wp:simplePos x="0" y="0"/>
                <wp:positionH relativeFrom="column">
                  <wp:posOffset>-296884</wp:posOffset>
                </wp:positionH>
                <wp:positionV relativeFrom="paragraph">
                  <wp:posOffset>343568</wp:posOffset>
                </wp:positionV>
                <wp:extent cx="6555179" cy="0"/>
                <wp:effectExtent l="57150" t="38100" r="55245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5179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D1F6E2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4pt,27.05pt" to="492.7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YT0uwEAAMMDAAAOAAAAZHJzL2Uyb0RvYy54bWysU8tu2zAQvBfoPxC815IdKG0Eyzk4SC9F&#10;azTJBzDU0iLAF5asJf99l7StBG2BAEUuFJfcmd0Zrta3kzXsABi1dx1fLmrOwEnfa7fv+NPj/acv&#10;nMUkXC+Md9DxI0R+u/n4YT2GFlZ+8KYHZETiYjuGjg8phbaqohzAirjwARxdKo9WJApxX/UoRmK3&#10;plrV9XU1euwDegkx0und6ZJvCr9SINMPpSIkZjpOvaWyYlmf81pt1qLdowiDluc2xH90YYV2VHSm&#10;uhNJsF+o/6KyWqKPXqWF9LbySmkJRQOpWdZ/qHkYRICihcyJYbYpvh+t/H7YIdN9xxvOnLD0RA8J&#10;hd4PiW29c2SgR9Zkn8YQW0rfuh2eoxh2mEVPCm3+khw2FW+Ps7cwJSbp8LppmuXnG87k5a56AQaM&#10;6St4y/Km40a7LFu04vAtJipGqZcUCnIjp9Jll44GcrJxP0GRFCp2VdBliGBrkB0EPb+QElxaZinE&#10;V7IzTGljZmD9NvCcn6FQBmwGr94Gz4hS2bs0g612Hv9FkKZLy+qUf3HgpDtb8Oz7Y3mUYg1NSlF4&#10;nuo8iq/jAn/59za/AQAA//8DAFBLAwQUAAYACAAAACEAWr0bRd0AAAAJAQAADwAAAGRycy9kb3du&#10;cmV2LnhtbEyPwU7DMBBE70j8g7VI3FqnqKnakE1VgQD1SMuB4zZekoh4HWK3NXw9RhzguLOjmTfl&#10;OtpenXj0nROE2TQDxVI700mD8LJ/mCxB+UBiqHfCCJ/sYV1dXpRUGHeWZz7tQqNSiPiCENoQhkJr&#10;X7dsyU/dwJJ+b260FNI5NtqMdE7httc3WbbQljpJDS0NfNdy/b47WoTH/errPsaP/JWeeCuNCZtt&#10;ZhCvr+LmFlTgGP7M8IOf0KFKTAd3FONVjzCZLxJ6QMjnM1DJsFrmOajDr6CrUv9fUH0DAAD//wMA&#10;UEsBAi0AFAAGAAgAAAAhALaDOJL+AAAA4QEAABMAAAAAAAAAAAAAAAAAAAAAAFtDb250ZW50X1R5&#10;cGVzXS54bWxQSwECLQAUAAYACAAAACEAOP0h/9YAAACUAQAACwAAAAAAAAAAAAAAAAAvAQAAX3Jl&#10;bHMvLnJlbHNQSwECLQAUAAYACAAAACEAQZWE9LsBAADDAwAADgAAAAAAAAAAAAAAAAAuAgAAZHJz&#10;L2Uyb0RvYy54bWxQSwECLQAUAAYACAAAACEAWr0bRd0AAAAJAQAADwAAAAAAAAAAAAAAAAAVBAAA&#10;ZHJzL2Rvd25yZXYueG1sUEsFBgAAAAAEAAQA8wAAAB8FAAAAAA=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color w:val="9900CC"/>
          <w:sz w:val="24"/>
          <w:szCs w:val="24"/>
        </w:rPr>
        <w:tab/>
      </w:r>
      <w:r w:rsidR="003B512A">
        <w:rPr>
          <w:rFonts w:ascii="Times New Roman" w:eastAsia="Times New Roman" w:hAnsi="Times New Roman" w:cs="Times New Roman"/>
          <w:color w:val="9900CC"/>
          <w:sz w:val="24"/>
          <w:szCs w:val="24"/>
        </w:rPr>
        <w:t xml:space="preserve"> </w:t>
      </w:r>
      <w:r w:rsidR="00C166E6" w:rsidRPr="00C166E6">
        <w:rPr>
          <w:color w:val="FF0000"/>
        </w:rPr>
        <w:t>Note</w:t>
      </w:r>
      <w:r w:rsidR="00C166E6">
        <w:t>: 25% penalty</w:t>
      </w:r>
    </w:p>
    <w:p w:rsidR="00BC2DDB" w:rsidRDefault="00BC2DDB" w:rsidP="00C166E6">
      <w:pPr>
        <w:tabs>
          <w:tab w:val="left" w:pos="7200"/>
        </w:tabs>
        <w:ind w:left="7200"/>
      </w:pPr>
    </w:p>
    <w:tbl>
      <w:tblPr>
        <w:tblW w:w="784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8"/>
        <w:gridCol w:w="1601"/>
        <w:gridCol w:w="4530"/>
        <w:gridCol w:w="4499"/>
      </w:tblGrid>
      <w:tr w:rsidR="00301008" w:rsidRPr="00305E83" w:rsidTr="00977818">
        <w:trPr>
          <w:tblCellSpacing w:w="15" w:type="dxa"/>
        </w:trPr>
        <w:tc>
          <w:tcPr>
            <w:tcW w:w="1364" w:type="pct"/>
            <w:vAlign w:val="center"/>
          </w:tcPr>
          <w:p w:rsidR="00301008" w:rsidRPr="00305E83" w:rsidRDefault="00301008" w:rsidP="00AC2466">
            <w:pPr>
              <w:spacing w:after="0" w:line="240" w:lineRule="auto"/>
              <w:ind w:right="-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 of </w:t>
            </w:r>
            <w:r w:rsidR="00AC2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0D11">
              <w:rPr>
                <w:rFonts w:ascii="Times New Roman" w:eastAsia="Times New Roman" w:hAnsi="Times New Roman" w:cs="Times New Roman"/>
                <w:color w:val="9900CC"/>
                <w:sz w:val="24"/>
                <w:szCs w:val="24"/>
              </w:rPr>
              <w:t>Lesson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53406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Project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F90D11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>Exam</w:t>
            </w:r>
          </w:p>
        </w:tc>
        <w:tc>
          <w:tcPr>
            <w:tcW w:w="535" w:type="pct"/>
            <w:vAlign w:val="center"/>
          </w:tcPr>
          <w:p w:rsidR="00301008" w:rsidRPr="00305E83" w:rsidRDefault="00301008" w:rsidP="003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Point Value</w:t>
            </w:r>
          </w:p>
        </w:tc>
        <w:tc>
          <w:tcPr>
            <w:tcW w:w="1533" w:type="pct"/>
            <w:vAlign w:val="center"/>
          </w:tcPr>
          <w:p w:rsidR="00301008" w:rsidRPr="00305E83" w:rsidRDefault="00301008" w:rsidP="00F5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Due Date</w:t>
            </w:r>
            <w:r w:rsidR="00C16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17" w:type="pct"/>
          </w:tcPr>
          <w:p w:rsidR="00301008" w:rsidRPr="00305E83" w:rsidRDefault="00301008" w:rsidP="0030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518" w:rsidRPr="00305E83" w:rsidTr="003F0518">
        <w:trPr>
          <w:trHeight w:val="672"/>
          <w:tblCellSpacing w:w="15" w:type="dxa"/>
        </w:trPr>
        <w:tc>
          <w:tcPr>
            <w:tcW w:w="1364" w:type="pct"/>
            <w:vAlign w:val="center"/>
            <w:hideMark/>
          </w:tcPr>
          <w:p w:rsidR="003F0518" w:rsidRDefault="003F0518" w:rsidP="003F0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FF"/>
                <w:sz w:val="24"/>
                <w:szCs w:val="24"/>
              </w:rPr>
            </w:pPr>
          </w:p>
          <w:p w:rsidR="003F0518" w:rsidRPr="008F4355" w:rsidRDefault="00316839" w:rsidP="003F0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9933FF"/>
                <w:sz w:val="24"/>
                <w:szCs w:val="24"/>
              </w:rPr>
              <w:t>Office 2016 Overview</w:t>
            </w:r>
          </w:p>
        </w:tc>
        <w:tc>
          <w:tcPr>
            <w:tcW w:w="535" w:type="pct"/>
            <w:vAlign w:val="center"/>
            <w:hideMark/>
          </w:tcPr>
          <w:p w:rsidR="003F0518" w:rsidRPr="00305E83" w:rsidRDefault="003F0518" w:rsidP="003F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33" w:type="pct"/>
            <w:vAlign w:val="center"/>
            <w:hideMark/>
          </w:tcPr>
          <w:p w:rsidR="003F0518" w:rsidRDefault="003F0518" w:rsidP="003F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jc w:val="center"/>
              <w:tblCellMar>
                <w:top w:w="29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combobox"/>
            </w:tblPr>
            <w:tblGrid>
              <w:gridCol w:w="4434"/>
              <w:gridCol w:w="36"/>
            </w:tblGrid>
            <w:tr w:rsidR="003F0518" w:rsidRPr="00305E83" w:rsidTr="003F0518">
              <w:trPr>
                <w:trHeight w:val="588"/>
                <w:jc w:val="center"/>
              </w:trPr>
              <w:tc>
                <w:tcPr>
                  <w:tcW w:w="4960" w:type="pct"/>
                  <w:vAlign w:val="center"/>
                  <w:hideMark/>
                </w:tcPr>
                <w:p w:rsidR="003F0518" w:rsidRPr="00305E83" w:rsidRDefault="003F0518" w:rsidP="003F0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5E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76" type="#_x0000_t75" style="width:1in;height:18pt" o:ole="">
                        <v:imagedata r:id="rId10" o:title=""/>
                      </v:shape>
                      <w:control r:id="rId11" w:name="DefaultOcxName" w:shapeid="_x0000_i1076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:rsidR="003F0518" w:rsidRPr="00305E83" w:rsidRDefault="003F0518" w:rsidP="003F0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F0518" w:rsidRPr="00305E83" w:rsidRDefault="003F0518" w:rsidP="003F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</w:tcPr>
          <w:p w:rsidR="003F0518" w:rsidRPr="00305E83" w:rsidRDefault="003F0518" w:rsidP="003F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099" w:rsidRPr="00305E83" w:rsidTr="00977818">
        <w:trPr>
          <w:tblCellSpacing w:w="15" w:type="dxa"/>
        </w:trPr>
        <w:tc>
          <w:tcPr>
            <w:tcW w:w="1364" w:type="pct"/>
            <w:vAlign w:val="center"/>
          </w:tcPr>
          <w:p w:rsidR="004F4099" w:rsidRPr="0031543C" w:rsidRDefault="0031543C" w:rsidP="0030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 Question Introduce Yourself</w:t>
            </w:r>
          </w:p>
        </w:tc>
        <w:tc>
          <w:tcPr>
            <w:tcW w:w="535" w:type="pct"/>
            <w:vAlign w:val="center"/>
          </w:tcPr>
          <w:p w:rsidR="004F4099" w:rsidRDefault="0031543C" w:rsidP="003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3" w:type="pct"/>
            <w:vAlign w:val="center"/>
          </w:tcPr>
          <w:p w:rsidR="004F4099" w:rsidRPr="00305E83" w:rsidRDefault="0031543C" w:rsidP="0030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9" type="#_x0000_t75" style="width:1in;height:18pt" o:ole="">
                  <v:imagedata r:id="rId12" o:title=""/>
                </v:shape>
                <w:control r:id="rId13" w:name="DefaultOcxName111" w:shapeid="_x0000_i1079"/>
              </w:object>
            </w:r>
          </w:p>
        </w:tc>
        <w:tc>
          <w:tcPr>
            <w:tcW w:w="1517" w:type="pct"/>
          </w:tcPr>
          <w:p w:rsidR="004F4099" w:rsidRPr="00305E83" w:rsidRDefault="004F4099" w:rsidP="0030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DB7" w:rsidRPr="00305E83" w:rsidTr="00D90DB7">
        <w:trPr>
          <w:tblCellSpacing w:w="15" w:type="dxa"/>
        </w:trPr>
        <w:tc>
          <w:tcPr>
            <w:tcW w:w="1364" w:type="pct"/>
            <w:vAlign w:val="center"/>
          </w:tcPr>
          <w:p w:rsidR="00D90DB7" w:rsidRPr="0031543C" w:rsidRDefault="00D90DB7" w:rsidP="00D9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 Question What is One Drive</w:t>
            </w:r>
          </w:p>
        </w:tc>
        <w:tc>
          <w:tcPr>
            <w:tcW w:w="535" w:type="pct"/>
            <w:vAlign w:val="center"/>
          </w:tcPr>
          <w:p w:rsidR="00D90DB7" w:rsidRDefault="00D90DB7" w:rsidP="00D9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3" w:type="pct"/>
            <w:vAlign w:val="center"/>
          </w:tcPr>
          <w:p w:rsidR="00D90DB7" w:rsidRPr="00305E83" w:rsidRDefault="00D90DB7" w:rsidP="00D9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2" type="#_x0000_t75" style="width:1in;height:18pt" o:ole="">
                  <v:imagedata r:id="rId14" o:title=""/>
                </v:shape>
                <w:control r:id="rId15" w:name="DefaultOcxName1111" w:shapeid="_x0000_i1082"/>
              </w:object>
            </w:r>
          </w:p>
        </w:tc>
        <w:tc>
          <w:tcPr>
            <w:tcW w:w="1517" w:type="pct"/>
          </w:tcPr>
          <w:p w:rsidR="00D90DB7" w:rsidRPr="00305E83" w:rsidRDefault="00D90DB7" w:rsidP="00D9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DB7" w:rsidRPr="00305E83" w:rsidTr="00D90DB7">
        <w:trPr>
          <w:tblCellSpacing w:w="15" w:type="dxa"/>
        </w:trPr>
        <w:tc>
          <w:tcPr>
            <w:tcW w:w="1364" w:type="pct"/>
            <w:vAlign w:val="center"/>
          </w:tcPr>
          <w:p w:rsidR="00D90DB7" w:rsidRPr="0031543C" w:rsidRDefault="00D90DB7" w:rsidP="00D9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 Question Social Networks</w:t>
            </w:r>
          </w:p>
        </w:tc>
        <w:tc>
          <w:tcPr>
            <w:tcW w:w="535" w:type="pct"/>
            <w:vAlign w:val="center"/>
          </w:tcPr>
          <w:p w:rsidR="00D90DB7" w:rsidRDefault="00D90DB7" w:rsidP="00D9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3" w:type="pct"/>
            <w:vAlign w:val="center"/>
          </w:tcPr>
          <w:p w:rsidR="00D90DB7" w:rsidRPr="00305E83" w:rsidRDefault="00D90DB7" w:rsidP="00D9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5" type="#_x0000_t75" style="width:1in;height:18pt" o:ole="">
                  <v:imagedata r:id="rId16" o:title=""/>
                </v:shape>
                <w:control r:id="rId17" w:name="DefaultOcxName11111" w:shapeid="_x0000_i1085"/>
              </w:object>
            </w:r>
          </w:p>
        </w:tc>
        <w:tc>
          <w:tcPr>
            <w:tcW w:w="1517" w:type="pct"/>
          </w:tcPr>
          <w:p w:rsidR="00D90DB7" w:rsidRPr="00305E83" w:rsidRDefault="00D90DB7" w:rsidP="00D9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099" w:rsidRPr="00305E83" w:rsidTr="004F4099">
        <w:trPr>
          <w:tblCellSpacing w:w="15" w:type="dxa"/>
        </w:trPr>
        <w:tc>
          <w:tcPr>
            <w:tcW w:w="1364" w:type="pct"/>
            <w:vAlign w:val="center"/>
            <w:hideMark/>
          </w:tcPr>
          <w:p w:rsidR="0031543C" w:rsidRDefault="0031543C" w:rsidP="004F4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FF"/>
                <w:sz w:val="24"/>
                <w:szCs w:val="24"/>
              </w:rPr>
            </w:pPr>
          </w:p>
          <w:p w:rsidR="004F4099" w:rsidRPr="00AF12C1" w:rsidRDefault="004F4099" w:rsidP="003F0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FF"/>
                <w:sz w:val="24"/>
                <w:szCs w:val="24"/>
              </w:rPr>
            </w:pPr>
            <w:r w:rsidRPr="00AF12C1">
              <w:rPr>
                <w:rFonts w:ascii="Times New Roman" w:eastAsia="Times New Roman" w:hAnsi="Times New Roman" w:cs="Times New Roman"/>
                <w:color w:val="9933FF"/>
                <w:sz w:val="24"/>
                <w:szCs w:val="24"/>
              </w:rPr>
              <w:t xml:space="preserve">Access </w:t>
            </w:r>
            <w:r w:rsidR="003F0518">
              <w:rPr>
                <w:rFonts w:ascii="Times New Roman" w:eastAsia="Times New Roman" w:hAnsi="Times New Roman" w:cs="Times New Roman"/>
                <w:color w:val="9933FF"/>
                <w:sz w:val="24"/>
                <w:szCs w:val="24"/>
              </w:rPr>
              <w:t xml:space="preserve"> 2016 </w:t>
            </w:r>
            <w:r w:rsidRPr="00AF12C1">
              <w:rPr>
                <w:rFonts w:ascii="Times New Roman" w:eastAsia="Times New Roman" w:hAnsi="Times New Roman" w:cs="Times New Roman"/>
                <w:color w:val="9933FF"/>
                <w:sz w:val="24"/>
                <w:szCs w:val="24"/>
              </w:rPr>
              <w:t xml:space="preserve"> </w:t>
            </w:r>
            <w:r w:rsidR="00A776AB">
              <w:rPr>
                <w:rFonts w:ascii="Times New Roman" w:eastAsia="Times New Roman" w:hAnsi="Times New Roman" w:cs="Times New Roman"/>
                <w:color w:val="9933FF"/>
                <w:sz w:val="24"/>
                <w:szCs w:val="24"/>
              </w:rPr>
              <w:t>Lesson</w:t>
            </w:r>
            <w:r w:rsidRPr="00AF12C1">
              <w:rPr>
                <w:rFonts w:ascii="Times New Roman" w:eastAsia="Times New Roman" w:hAnsi="Times New Roman" w:cs="Times New Roman"/>
                <w:color w:val="9933FF"/>
                <w:sz w:val="24"/>
                <w:szCs w:val="24"/>
              </w:rPr>
              <w:t xml:space="preserve"> 1 - </w:t>
            </w:r>
            <w:r w:rsidR="003F0518">
              <w:rPr>
                <w:rFonts w:ascii="Times New Roman" w:eastAsia="Times New Roman" w:hAnsi="Times New Roman" w:cs="Times New Roman"/>
                <w:color w:val="9933FF"/>
                <w:sz w:val="24"/>
                <w:szCs w:val="24"/>
              </w:rPr>
              <w:t>Getting Started with Access</w:t>
            </w:r>
          </w:p>
        </w:tc>
        <w:tc>
          <w:tcPr>
            <w:tcW w:w="535" w:type="pct"/>
            <w:vAlign w:val="center"/>
            <w:hideMark/>
          </w:tcPr>
          <w:p w:rsidR="004F4099" w:rsidRPr="00305E83" w:rsidRDefault="003F0518" w:rsidP="004F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3" w:type="pct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combobox"/>
            </w:tblPr>
            <w:tblGrid>
              <w:gridCol w:w="4434"/>
              <w:gridCol w:w="36"/>
            </w:tblGrid>
            <w:tr w:rsidR="004F4099" w:rsidRPr="00305E83" w:rsidTr="004F4099">
              <w:trPr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4F4099" w:rsidRPr="00305E83" w:rsidRDefault="00BA3732" w:rsidP="004F4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5E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88" type="#_x0000_t75" style="width:1in;height:18pt" o:ole="">
                        <v:imagedata r:id="rId18" o:title=""/>
                      </v:shape>
                      <w:control r:id="rId19" w:name="DefaultOcxName111111" w:shapeid="_x0000_i108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4099" w:rsidRPr="00305E83" w:rsidRDefault="004F4099" w:rsidP="004F4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</w:p>
              </w:tc>
            </w:tr>
          </w:tbl>
          <w:p w:rsidR="004F4099" w:rsidRPr="00305E83" w:rsidRDefault="004F4099" w:rsidP="004F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</w:tcPr>
          <w:p w:rsidR="004F4099" w:rsidRPr="00305E83" w:rsidRDefault="004F4099" w:rsidP="004F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099" w:rsidRPr="00305E83" w:rsidTr="004F4099">
        <w:trPr>
          <w:tblCellSpacing w:w="15" w:type="dxa"/>
        </w:trPr>
        <w:tc>
          <w:tcPr>
            <w:tcW w:w="1364" w:type="pct"/>
            <w:vAlign w:val="center"/>
            <w:hideMark/>
          </w:tcPr>
          <w:p w:rsidR="004F4099" w:rsidRPr="00AF12C1" w:rsidRDefault="003F0518" w:rsidP="004F4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9933FF"/>
                <w:sz w:val="24"/>
                <w:szCs w:val="24"/>
              </w:rPr>
              <w:t xml:space="preserve">Access  2016 </w:t>
            </w:r>
            <w:r w:rsidR="00A776AB">
              <w:rPr>
                <w:rFonts w:ascii="Times New Roman" w:eastAsia="Times New Roman" w:hAnsi="Times New Roman" w:cs="Times New Roman"/>
                <w:color w:val="9933FF"/>
                <w:sz w:val="24"/>
                <w:szCs w:val="24"/>
              </w:rPr>
              <w:t>Lesson</w:t>
            </w:r>
            <w:r w:rsidR="004F4099" w:rsidRPr="00AF12C1">
              <w:rPr>
                <w:rFonts w:ascii="Times New Roman" w:eastAsia="Times New Roman" w:hAnsi="Times New Roman" w:cs="Times New Roman"/>
                <w:color w:val="9933FF"/>
                <w:sz w:val="24"/>
                <w:szCs w:val="24"/>
              </w:rPr>
              <w:t xml:space="preserve"> 2 - Working with Tables</w:t>
            </w:r>
          </w:p>
        </w:tc>
        <w:tc>
          <w:tcPr>
            <w:tcW w:w="535" w:type="pct"/>
            <w:vAlign w:val="center"/>
            <w:hideMark/>
          </w:tcPr>
          <w:p w:rsidR="004F4099" w:rsidRPr="00305E83" w:rsidRDefault="004F4099" w:rsidP="004F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8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33" w:type="pct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combobox"/>
            </w:tblPr>
            <w:tblGrid>
              <w:gridCol w:w="4434"/>
              <w:gridCol w:w="36"/>
            </w:tblGrid>
            <w:tr w:rsidR="004F4099" w:rsidRPr="00305E83" w:rsidTr="004F4099">
              <w:trPr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4F4099" w:rsidRPr="00305E83" w:rsidRDefault="00BA3732" w:rsidP="004F4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5E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91" type="#_x0000_t75" style="width:1in;height:18pt" o:ole="">
                        <v:imagedata r:id="rId20" o:title=""/>
                      </v:shape>
                      <w:control r:id="rId21" w:name="DefaultOcxName111112" w:shapeid="_x0000_i109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4099" w:rsidRPr="00305E83" w:rsidRDefault="004F4099" w:rsidP="004F4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</w:p>
              </w:tc>
            </w:tr>
          </w:tbl>
          <w:p w:rsidR="004F4099" w:rsidRPr="00305E83" w:rsidRDefault="004F4099" w:rsidP="004F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</w:tcPr>
          <w:p w:rsidR="004F4099" w:rsidRPr="00305E83" w:rsidRDefault="004F4099" w:rsidP="004F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099" w:rsidRPr="00305E83" w:rsidTr="004F4099">
        <w:trPr>
          <w:tblCellSpacing w:w="15" w:type="dxa"/>
        </w:trPr>
        <w:tc>
          <w:tcPr>
            <w:tcW w:w="1364" w:type="pct"/>
            <w:vAlign w:val="center"/>
          </w:tcPr>
          <w:p w:rsidR="004F4099" w:rsidRDefault="003F0518" w:rsidP="004F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Project-Access 2016</w:t>
            </w:r>
            <w:r w:rsidR="004F4099" w:rsidRPr="0053406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In Practice Ch</w:t>
            </w:r>
            <w:r w:rsidR="004F409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2 Guided Project 2-1</w:t>
            </w:r>
          </w:p>
        </w:tc>
        <w:tc>
          <w:tcPr>
            <w:tcW w:w="535" w:type="pct"/>
            <w:vAlign w:val="center"/>
          </w:tcPr>
          <w:p w:rsidR="004F4099" w:rsidRDefault="004F4099" w:rsidP="004F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F05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3" w:type="pct"/>
            <w:vAlign w:val="center"/>
          </w:tcPr>
          <w:p w:rsidR="004F4099" w:rsidRPr="00305E83" w:rsidRDefault="00BA3732" w:rsidP="00C1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4" type="#_x0000_t75" style="width:1in;height:18pt" o:ole="">
                  <v:imagedata r:id="rId22" o:title=""/>
                </v:shape>
                <w:control r:id="rId23" w:name="DefaultOcxName111113" w:shapeid="_x0000_i1094"/>
              </w:object>
            </w:r>
            <w:r w:rsidR="004F409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   Late work due before</w:t>
            </w:r>
            <w:r w:rsidR="004F4099" w:rsidRPr="00F90D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C10BC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1/29</w:t>
            </w:r>
          </w:p>
        </w:tc>
        <w:tc>
          <w:tcPr>
            <w:tcW w:w="1517" w:type="pct"/>
          </w:tcPr>
          <w:p w:rsidR="004F4099" w:rsidRPr="00305E83" w:rsidRDefault="004F4099" w:rsidP="004F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099" w:rsidRPr="00305E83" w:rsidTr="004F4099">
        <w:trPr>
          <w:tblCellSpacing w:w="15" w:type="dxa"/>
        </w:trPr>
        <w:tc>
          <w:tcPr>
            <w:tcW w:w="1364" w:type="pct"/>
            <w:vAlign w:val="center"/>
            <w:hideMark/>
          </w:tcPr>
          <w:p w:rsidR="004F4099" w:rsidRPr="00305E83" w:rsidRDefault="002D43B1" w:rsidP="004F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9933FF"/>
                <w:sz w:val="24"/>
                <w:szCs w:val="24"/>
              </w:rPr>
              <w:t>Access 2016</w:t>
            </w:r>
            <w:r w:rsidR="004F4099" w:rsidRPr="00AF12C1">
              <w:rPr>
                <w:rFonts w:ascii="Times New Roman" w:eastAsia="Times New Roman" w:hAnsi="Times New Roman" w:cs="Times New Roman"/>
                <w:color w:val="9933FF"/>
                <w:sz w:val="24"/>
                <w:szCs w:val="24"/>
              </w:rPr>
              <w:t xml:space="preserve"> </w:t>
            </w:r>
            <w:r w:rsidR="00A776AB">
              <w:rPr>
                <w:rFonts w:ascii="Times New Roman" w:eastAsia="Times New Roman" w:hAnsi="Times New Roman" w:cs="Times New Roman"/>
                <w:color w:val="9933FF"/>
                <w:sz w:val="24"/>
                <w:szCs w:val="24"/>
              </w:rPr>
              <w:t>Lesson</w:t>
            </w:r>
            <w:r w:rsidR="004F4099" w:rsidRPr="00AF12C1">
              <w:rPr>
                <w:rFonts w:ascii="Times New Roman" w:eastAsia="Times New Roman" w:hAnsi="Times New Roman" w:cs="Times New Roman"/>
                <w:color w:val="9933FF"/>
                <w:sz w:val="24"/>
                <w:szCs w:val="24"/>
              </w:rPr>
              <w:t xml:space="preserve"> 3 - Working with Forms and Reports</w:t>
            </w:r>
          </w:p>
        </w:tc>
        <w:tc>
          <w:tcPr>
            <w:tcW w:w="535" w:type="pct"/>
            <w:vAlign w:val="center"/>
            <w:hideMark/>
          </w:tcPr>
          <w:p w:rsidR="004F4099" w:rsidRPr="00305E83" w:rsidRDefault="003F0518" w:rsidP="004F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33" w:type="pct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combobox"/>
            </w:tblPr>
            <w:tblGrid>
              <w:gridCol w:w="4434"/>
              <w:gridCol w:w="36"/>
            </w:tblGrid>
            <w:tr w:rsidR="004F4099" w:rsidRPr="00305E83" w:rsidTr="004F4099">
              <w:trPr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4F4099" w:rsidRPr="00305E83" w:rsidRDefault="00BA3732" w:rsidP="004F4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5E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97" type="#_x0000_t75" style="width:1in;height:18pt" o:ole="">
                        <v:imagedata r:id="rId24" o:title=""/>
                      </v:shape>
                      <w:control r:id="rId25" w:name="DefaultOcxName111114" w:shapeid="_x0000_i109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4099" w:rsidRPr="00305E83" w:rsidRDefault="004F4099" w:rsidP="004F4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</w:p>
              </w:tc>
            </w:tr>
          </w:tbl>
          <w:p w:rsidR="004F4099" w:rsidRPr="00305E83" w:rsidRDefault="004F4099" w:rsidP="004F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</w:tcPr>
          <w:p w:rsidR="004F4099" w:rsidRPr="00305E83" w:rsidRDefault="004F4099" w:rsidP="004F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099" w:rsidRPr="00305E83" w:rsidTr="004F4099">
        <w:trPr>
          <w:tblCellSpacing w:w="15" w:type="dxa"/>
        </w:trPr>
        <w:tc>
          <w:tcPr>
            <w:tcW w:w="1364" w:type="pct"/>
            <w:vAlign w:val="center"/>
          </w:tcPr>
          <w:p w:rsidR="004F4099" w:rsidRDefault="003F0518" w:rsidP="003F0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Project Access 2016</w:t>
            </w:r>
            <w:r w:rsidR="004F4099" w:rsidRPr="0053406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In Practice Ch</w:t>
            </w:r>
            <w:r w:rsidR="004F409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3</w:t>
            </w:r>
            <w:r w:rsidR="004F4099" w:rsidRPr="0053406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Guided Project 3-2</w:t>
            </w:r>
          </w:p>
        </w:tc>
        <w:tc>
          <w:tcPr>
            <w:tcW w:w="535" w:type="pct"/>
            <w:vAlign w:val="center"/>
          </w:tcPr>
          <w:p w:rsidR="004F4099" w:rsidRDefault="003F0518" w:rsidP="004F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3" w:type="pct"/>
            <w:vAlign w:val="center"/>
          </w:tcPr>
          <w:p w:rsidR="004F4099" w:rsidRPr="00305E83" w:rsidRDefault="00BA3732" w:rsidP="00C1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0" type="#_x0000_t75" style="width:1in;height:18pt" o:ole="">
                  <v:imagedata r:id="rId26" o:title=""/>
                </v:shape>
                <w:control r:id="rId27" w:name="DefaultOcxName111115" w:shapeid="_x0000_i1100"/>
              </w:object>
            </w:r>
            <w:r w:rsidR="004F4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4F409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Late work due before</w:t>
            </w:r>
            <w:r w:rsidR="004F4099" w:rsidRPr="00F90D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C10BC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1/29</w:t>
            </w:r>
          </w:p>
        </w:tc>
        <w:tc>
          <w:tcPr>
            <w:tcW w:w="1517" w:type="pct"/>
          </w:tcPr>
          <w:p w:rsidR="004F4099" w:rsidRPr="00305E83" w:rsidRDefault="004F4099" w:rsidP="004F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099" w:rsidRPr="00305E83" w:rsidTr="004F4099">
        <w:trPr>
          <w:tblCellSpacing w:w="15" w:type="dxa"/>
        </w:trPr>
        <w:tc>
          <w:tcPr>
            <w:tcW w:w="1364" w:type="pct"/>
            <w:vAlign w:val="center"/>
            <w:hideMark/>
          </w:tcPr>
          <w:p w:rsidR="004F4099" w:rsidRPr="00305E83" w:rsidRDefault="004F4099" w:rsidP="004F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C1">
              <w:rPr>
                <w:rFonts w:ascii="Times New Roman" w:eastAsia="Times New Roman" w:hAnsi="Times New Roman" w:cs="Times New Roman"/>
                <w:color w:val="9933FF"/>
                <w:sz w:val="24"/>
                <w:szCs w:val="24"/>
              </w:rPr>
              <w:t xml:space="preserve">Access </w:t>
            </w:r>
            <w:r w:rsidR="003F0518">
              <w:rPr>
                <w:rFonts w:ascii="Times New Roman" w:eastAsia="Times New Roman" w:hAnsi="Times New Roman" w:cs="Times New Roman"/>
                <w:color w:val="9933FF"/>
                <w:sz w:val="24"/>
                <w:szCs w:val="24"/>
              </w:rPr>
              <w:t>2016</w:t>
            </w:r>
            <w:r w:rsidRPr="00AF12C1">
              <w:rPr>
                <w:rFonts w:ascii="Times New Roman" w:eastAsia="Times New Roman" w:hAnsi="Times New Roman" w:cs="Times New Roman"/>
                <w:color w:val="9933FF"/>
                <w:sz w:val="24"/>
                <w:szCs w:val="24"/>
              </w:rPr>
              <w:t xml:space="preserve"> </w:t>
            </w:r>
            <w:r w:rsidR="00A776AB">
              <w:rPr>
                <w:rFonts w:ascii="Times New Roman" w:eastAsia="Times New Roman" w:hAnsi="Times New Roman" w:cs="Times New Roman"/>
                <w:color w:val="9933FF"/>
                <w:sz w:val="24"/>
                <w:szCs w:val="24"/>
              </w:rPr>
              <w:t>Lesson</w:t>
            </w:r>
            <w:r w:rsidRPr="00AF12C1">
              <w:rPr>
                <w:rFonts w:ascii="Times New Roman" w:eastAsia="Times New Roman" w:hAnsi="Times New Roman" w:cs="Times New Roman"/>
                <w:color w:val="9933FF"/>
                <w:sz w:val="24"/>
                <w:szCs w:val="24"/>
              </w:rPr>
              <w:t xml:space="preserve"> 4 - Using Queries and Organizing Information</w:t>
            </w:r>
          </w:p>
        </w:tc>
        <w:tc>
          <w:tcPr>
            <w:tcW w:w="535" w:type="pct"/>
            <w:vAlign w:val="center"/>
            <w:hideMark/>
          </w:tcPr>
          <w:p w:rsidR="004F4099" w:rsidRPr="00305E83" w:rsidRDefault="0010360A" w:rsidP="004F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33" w:type="pct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combobox"/>
            </w:tblPr>
            <w:tblGrid>
              <w:gridCol w:w="4434"/>
              <w:gridCol w:w="36"/>
            </w:tblGrid>
            <w:tr w:rsidR="004F4099" w:rsidRPr="00305E83" w:rsidTr="004F4099">
              <w:trPr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4F4099" w:rsidRPr="00305E83" w:rsidRDefault="00BA3732" w:rsidP="004F4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5E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3" type="#_x0000_t75" style="width:1in;height:18pt" o:ole="">
                        <v:imagedata r:id="rId28" o:title=""/>
                      </v:shape>
                      <w:control r:id="rId29" w:name="DefaultOcxName111116" w:shapeid="_x0000_i110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4099" w:rsidRPr="00305E83" w:rsidRDefault="004F4099" w:rsidP="004F4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</w:p>
              </w:tc>
            </w:tr>
          </w:tbl>
          <w:p w:rsidR="004F4099" w:rsidRPr="00305E83" w:rsidRDefault="004F4099" w:rsidP="004F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</w:tcPr>
          <w:p w:rsidR="004F4099" w:rsidRPr="00305E83" w:rsidRDefault="004F4099" w:rsidP="004F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099" w:rsidRPr="00305E83" w:rsidTr="004F4099">
        <w:trPr>
          <w:tblCellSpacing w:w="15" w:type="dxa"/>
        </w:trPr>
        <w:tc>
          <w:tcPr>
            <w:tcW w:w="1364" w:type="pct"/>
            <w:vAlign w:val="center"/>
          </w:tcPr>
          <w:p w:rsidR="004F4099" w:rsidRDefault="004F4099" w:rsidP="004F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D11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RW Access </w:t>
            </w:r>
            <w:r w:rsidR="000D5AE8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2016 </w:t>
            </w:r>
            <w:r w:rsidRPr="00F90D11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>Exam</w:t>
            </w:r>
          </w:p>
        </w:tc>
        <w:tc>
          <w:tcPr>
            <w:tcW w:w="535" w:type="pct"/>
            <w:vAlign w:val="center"/>
          </w:tcPr>
          <w:p w:rsidR="004F4099" w:rsidRDefault="0010360A" w:rsidP="004F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33" w:type="pct"/>
            <w:vAlign w:val="center"/>
          </w:tcPr>
          <w:p w:rsidR="004F4099" w:rsidRPr="00305E83" w:rsidRDefault="00BA3732" w:rsidP="00C1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6" type="#_x0000_t75" style="width:1in;height:18pt" o:ole="">
                  <v:imagedata r:id="rId30" o:title=""/>
                </v:shape>
                <w:control r:id="rId31" w:name="DefaultOcxName111117" w:shapeid="_x0000_i1106"/>
              </w:object>
            </w:r>
            <w:r w:rsidR="004F4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4F4099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>Late work due before</w:t>
            </w:r>
            <w:r w:rsidR="004F4099" w:rsidRPr="0041114A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r w:rsidR="00C10BCF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>1/29</w:t>
            </w:r>
          </w:p>
        </w:tc>
        <w:tc>
          <w:tcPr>
            <w:tcW w:w="1517" w:type="pct"/>
          </w:tcPr>
          <w:p w:rsidR="004F4099" w:rsidRPr="00305E83" w:rsidRDefault="004F4099" w:rsidP="004F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BDC" w:rsidRPr="00305E83" w:rsidTr="00A776AB">
        <w:trPr>
          <w:tblCellSpacing w:w="15" w:type="dxa"/>
        </w:trPr>
        <w:tc>
          <w:tcPr>
            <w:tcW w:w="1364" w:type="pct"/>
            <w:vAlign w:val="center"/>
          </w:tcPr>
          <w:p w:rsidR="00250BDC" w:rsidRPr="0031543C" w:rsidRDefault="00250BDC" w:rsidP="00A7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 Question Video Sharing</w:t>
            </w:r>
          </w:p>
        </w:tc>
        <w:tc>
          <w:tcPr>
            <w:tcW w:w="535" w:type="pct"/>
            <w:vAlign w:val="center"/>
          </w:tcPr>
          <w:p w:rsidR="00250BDC" w:rsidRDefault="00250BDC" w:rsidP="00A7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3" w:type="pct"/>
            <w:vAlign w:val="center"/>
          </w:tcPr>
          <w:p w:rsidR="00250BDC" w:rsidRPr="00305E83" w:rsidRDefault="00250BDC" w:rsidP="00A7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9" type="#_x0000_t75" style="width:1in;height:18pt" o:ole="">
                  <v:imagedata r:id="rId32" o:title=""/>
                </v:shape>
                <w:control r:id="rId33" w:name="DefaultOcxName11112" w:shapeid="_x0000_i1109"/>
              </w:object>
            </w:r>
          </w:p>
        </w:tc>
        <w:tc>
          <w:tcPr>
            <w:tcW w:w="1517" w:type="pct"/>
          </w:tcPr>
          <w:p w:rsidR="00250BDC" w:rsidRPr="00305E83" w:rsidRDefault="00250BDC" w:rsidP="00A7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0BDC" w:rsidRPr="00305E83" w:rsidTr="00A776AB">
        <w:trPr>
          <w:tblCellSpacing w:w="15" w:type="dxa"/>
        </w:trPr>
        <w:tc>
          <w:tcPr>
            <w:tcW w:w="1364" w:type="pct"/>
            <w:vAlign w:val="center"/>
          </w:tcPr>
          <w:p w:rsidR="00250BDC" w:rsidRPr="0031543C" w:rsidRDefault="00250BDC" w:rsidP="00A7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 Question Travel</w:t>
            </w:r>
          </w:p>
        </w:tc>
        <w:tc>
          <w:tcPr>
            <w:tcW w:w="535" w:type="pct"/>
            <w:vAlign w:val="center"/>
          </w:tcPr>
          <w:p w:rsidR="00250BDC" w:rsidRDefault="00250BDC" w:rsidP="00A7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3" w:type="pct"/>
            <w:vAlign w:val="center"/>
          </w:tcPr>
          <w:p w:rsidR="00250BDC" w:rsidRPr="00305E83" w:rsidRDefault="00250BDC" w:rsidP="00A7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2" type="#_x0000_t75" style="width:1in;height:18pt" o:ole="">
                  <v:imagedata r:id="rId34" o:title=""/>
                </v:shape>
                <w:control r:id="rId35" w:name="DefaultOcxName11113" w:shapeid="_x0000_i1112"/>
              </w:object>
            </w:r>
          </w:p>
        </w:tc>
        <w:tc>
          <w:tcPr>
            <w:tcW w:w="1517" w:type="pct"/>
          </w:tcPr>
          <w:p w:rsidR="00250BDC" w:rsidRPr="00305E83" w:rsidRDefault="00250BDC" w:rsidP="00A7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1008" w:rsidRPr="00305E83" w:rsidTr="00977818">
        <w:trPr>
          <w:tblCellSpacing w:w="15" w:type="dxa"/>
        </w:trPr>
        <w:tc>
          <w:tcPr>
            <w:tcW w:w="1364" w:type="pct"/>
            <w:vAlign w:val="center"/>
            <w:hideMark/>
          </w:tcPr>
          <w:p w:rsidR="00301008" w:rsidRPr="008F4355" w:rsidRDefault="00301008" w:rsidP="003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FF"/>
                <w:sz w:val="24"/>
                <w:szCs w:val="24"/>
              </w:rPr>
            </w:pPr>
            <w:r w:rsidRPr="008F4355">
              <w:rPr>
                <w:rFonts w:ascii="Times New Roman" w:eastAsia="Times New Roman" w:hAnsi="Times New Roman" w:cs="Times New Roman"/>
                <w:color w:val="9933FF"/>
                <w:sz w:val="24"/>
                <w:szCs w:val="24"/>
              </w:rPr>
              <w:t xml:space="preserve">Word </w:t>
            </w:r>
            <w:r w:rsidR="0010360A">
              <w:rPr>
                <w:rFonts w:ascii="Times New Roman" w:eastAsia="Times New Roman" w:hAnsi="Times New Roman" w:cs="Times New Roman"/>
                <w:color w:val="9933FF"/>
                <w:sz w:val="24"/>
                <w:szCs w:val="24"/>
              </w:rPr>
              <w:t xml:space="preserve">2016 </w:t>
            </w:r>
            <w:r w:rsidR="00A776AB">
              <w:rPr>
                <w:rFonts w:ascii="Times New Roman" w:eastAsia="Times New Roman" w:hAnsi="Times New Roman" w:cs="Times New Roman"/>
                <w:color w:val="9933FF"/>
                <w:sz w:val="24"/>
                <w:szCs w:val="24"/>
              </w:rPr>
              <w:t>Lesson</w:t>
            </w:r>
            <w:r w:rsidRPr="008F4355">
              <w:rPr>
                <w:rFonts w:ascii="Times New Roman" w:eastAsia="Times New Roman" w:hAnsi="Times New Roman" w:cs="Times New Roman"/>
                <w:color w:val="9933FF"/>
                <w:sz w:val="24"/>
                <w:szCs w:val="24"/>
              </w:rPr>
              <w:t xml:space="preserve"> 1 </w:t>
            </w:r>
            <w:r w:rsidR="0027446F">
              <w:rPr>
                <w:rFonts w:ascii="Times New Roman" w:eastAsia="Times New Roman" w:hAnsi="Times New Roman" w:cs="Times New Roman"/>
                <w:color w:val="9933FF"/>
                <w:sz w:val="24"/>
                <w:szCs w:val="24"/>
              </w:rPr>
              <w:t>- Getting Started with Word</w:t>
            </w:r>
          </w:p>
        </w:tc>
        <w:tc>
          <w:tcPr>
            <w:tcW w:w="535" w:type="pct"/>
            <w:vAlign w:val="center"/>
            <w:hideMark/>
          </w:tcPr>
          <w:p w:rsidR="00301008" w:rsidRPr="00305E83" w:rsidRDefault="0010360A" w:rsidP="003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33" w:type="pct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combobox"/>
            </w:tblPr>
            <w:tblGrid>
              <w:gridCol w:w="4434"/>
              <w:gridCol w:w="36"/>
            </w:tblGrid>
            <w:tr w:rsidR="00301008" w:rsidRPr="00305E83" w:rsidTr="00305E83">
              <w:trPr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301008" w:rsidRPr="00305E83" w:rsidRDefault="00301008" w:rsidP="00305E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5E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15" type="#_x0000_t75" style="width:1in;height:18pt" o:ole="">
                        <v:imagedata r:id="rId36" o:title=""/>
                      </v:shape>
                      <w:control r:id="rId37" w:name="DefaultOcxName1" w:shapeid="_x0000_i111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008" w:rsidRPr="00305E83" w:rsidRDefault="00301008" w:rsidP="00305E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01008" w:rsidRPr="00305E83" w:rsidRDefault="00301008" w:rsidP="003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</w:tcPr>
          <w:p w:rsidR="00301008" w:rsidRPr="00305E83" w:rsidRDefault="00301008" w:rsidP="0030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1008" w:rsidRPr="00305E83" w:rsidTr="00977818">
        <w:trPr>
          <w:tblCellSpacing w:w="15" w:type="dxa"/>
        </w:trPr>
        <w:tc>
          <w:tcPr>
            <w:tcW w:w="1364" w:type="pct"/>
            <w:vAlign w:val="center"/>
            <w:hideMark/>
          </w:tcPr>
          <w:p w:rsidR="00301008" w:rsidRPr="008F4355" w:rsidRDefault="00301008" w:rsidP="00305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FF"/>
                <w:sz w:val="24"/>
                <w:szCs w:val="24"/>
              </w:rPr>
            </w:pPr>
            <w:r w:rsidRPr="008F4355">
              <w:rPr>
                <w:rFonts w:ascii="Times New Roman" w:eastAsia="Times New Roman" w:hAnsi="Times New Roman" w:cs="Times New Roman"/>
                <w:color w:val="9933FF"/>
                <w:sz w:val="24"/>
                <w:szCs w:val="24"/>
              </w:rPr>
              <w:lastRenderedPageBreak/>
              <w:t xml:space="preserve">Word </w:t>
            </w:r>
            <w:r w:rsidR="0010360A">
              <w:rPr>
                <w:rFonts w:ascii="Times New Roman" w:eastAsia="Times New Roman" w:hAnsi="Times New Roman" w:cs="Times New Roman"/>
                <w:color w:val="9933FF"/>
                <w:sz w:val="24"/>
                <w:szCs w:val="24"/>
              </w:rPr>
              <w:t xml:space="preserve">2016 </w:t>
            </w:r>
            <w:r w:rsidR="00A776AB">
              <w:rPr>
                <w:rFonts w:ascii="Times New Roman" w:eastAsia="Times New Roman" w:hAnsi="Times New Roman" w:cs="Times New Roman"/>
                <w:color w:val="9933FF"/>
                <w:sz w:val="24"/>
                <w:szCs w:val="24"/>
              </w:rPr>
              <w:t>Lesson</w:t>
            </w:r>
            <w:r w:rsidRPr="008F4355">
              <w:rPr>
                <w:rFonts w:ascii="Times New Roman" w:eastAsia="Times New Roman" w:hAnsi="Times New Roman" w:cs="Times New Roman"/>
                <w:color w:val="9933FF"/>
                <w:sz w:val="24"/>
                <w:szCs w:val="24"/>
              </w:rPr>
              <w:t xml:space="preserve"> 2 - Formatting Text and Paragraphs</w:t>
            </w:r>
          </w:p>
        </w:tc>
        <w:tc>
          <w:tcPr>
            <w:tcW w:w="535" w:type="pct"/>
            <w:vAlign w:val="center"/>
            <w:hideMark/>
          </w:tcPr>
          <w:p w:rsidR="00301008" w:rsidRPr="00305E83" w:rsidRDefault="0010360A" w:rsidP="003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3" w:type="pct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combobox"/>
            </w:tblPr>
            <w:tblGrid>
              <w:gridCol w:w="4434"/>
              <w:gridCol w:w="36"/>
            </w:tblGrid>
            <w:tr w:rsidR="00301008" w:rsidRPr="00305E83" w:rsidTr="00305E83">
              <w:trPr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301008" w:rsidRPr="00305E83" w:rsidRDefault="00BA3732" w:rsidP="00305E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5E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18" type="#_x0000_t75" style="width:1in;height:18pt" o:ole="">
                        <v:imagedata r:id="rId38" o:title=""/>
                      </v:shape>
                      <w:control r:id="rId39" w:name="DefaultOcxName11" w:shapeid="_x0000_i111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008" w:rsidRPr="00305E83" w:rsidRDefault="00301008" w:rsidP="00305E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</w:p>
              </w:tc>
            </w:tr>
          </w:tbl>
          <w:p w:rsidR="00301008" w:rsidRPr="00305E83" w:rsidRDefault="00301008" w:rsidP="003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</w:tcPr>
          <w:p w:rsidR="00301008" w:rsidRPr="00305E83" w:rsidRDefault="00301008" w:rsidP="0030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1008" w:rsidRPr="00305E83" w:rsidTr="00977818">
        <w:trPr>
          <w:tblCellSpacing w:w="15" w:type="dxa"/>
        </w:trPr>
        <w:tc>
          <w:tcPr>
            <w:tcW w:w="1364" w:type="pct"/>
            <w:vAlign w:val="center"/>
          </w:tcPr>
          <w:p w:rsidR="00301008" w:rsidRPr="00305E83" w:rsidRDefault="0010360A" w:rsidP="0010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Project Word 2016</w:t>
            </w:r>
            <w:r w:rsidR="00301008" w:rsidRPr="0053406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In Practice Ch</w:t>
            </w:r>
            <w:r w:rsidR="008F435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2 Independent Project </w:t>
            </w:r>
            <w:r w:rsidR="00301008" w:rsidRPr="0053406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-4</w:t>
            </w:r>
          </w:p>
        </w:tc>
        <w:tc>
          <w:tcPr>
            <w:tcW w:w="535" w:type="pct"/>
            <w:vAlign w:val="center"/>
          </w:tcPr>
          <w:p w:rsidR="00301008" w:rsidRPr="00305E83" w:rsidRDefault="00301008" w:rsidP="003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0360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3" w:type="pct"/>
            <w:vAlign w:val="center"/>
          </w:tcPr>
          <w:p w:rsidR="00301008" w:rsidRPr="00305E83" w:rsidRDefault="00BA3732" w:rsidP="00C1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1" type="#_x0000_t75" style="width:1in;height:18pt" o:ole="">
                  <v:imagedata r:id="rId40" o:title=""/>
                </v:shape>
                <w:control r:id="rId41" w:name="DefaultOcxName12" w:shapeid="_x0000_i1121"/>
              </w:object>
            </w:r>
            <w:r w:rsidR="00BC2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3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C2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2DD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Late work due before</w:t>
            </w:r>
            <w:r w:rsidR="00553FB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C10BC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2/19</w:t>
            </w:r>
          </w:p>
        </w:tc>
        <w:tc>
          <w:tcPr>
            <w:tcW w:w="1517" w:type="pct"/>
          </w:tcPr>
          <w:p w:rsidR="00301008" w:rsidRPr="00305E83" w:rsidRDefault="00301008" w:rsidP="0030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1008" w:rsidRPr="00305E83" w:rsidTr="00977818">
        <w:trPr>
          <w:tblCellSpacing w:w="15" w:type="dxa"/>
        </w:trPr>
        <w:tc>
          <w:tcPr>
            <w:tcW w:w="1364" w:type="pct"/>
            <w:vAlign w:val="center"/>
            <w:hideMark/>
          </w:tcPr>
          <w:p w:rsidR="00301008" w:rsidRPr="008F4355" w:rsidRDefault="0010360A" w:rsidP="00A77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9933FF"/>
                <w:sz w:val="24"/>
                <w:szCs w:val="24"/>
              </w:rPr>
              <w:t>Word 2016</w:t>
            </w:r>
            <w:r w:rsidR="00301008" w:rsidRPr="008F4355">
              <w:rPr>
                <w:rFonts w:ascii="Times New Roman" w:eastAsia="Times New Roman" w:hAnsi="Times New Roman" w:cs="Times New Roman"/>
                <w:color w:val="9933FF"/>
                <w:sz w:val="24"/>
                <w:szCs w:val="24"/>
              </w:rPr>
              <w:t xml:space="preserve"> </w:t>
            </w:r>
            <w:r w:rsidR="00A776AB">
              <w:rPr>
                <w:rFonts w:ascii="Times New Roman" w:eastAsia="Times New Roman" w:hAnsi="Times New Roman" w:cs="Times New Roman"/>
                <w:color w:val="9933FF"/>
                <w:sz w:val="24"/>
                <w:szCs w:val="24"/>
              </w:rPr>
              <w:t>Lesson</w:t>
            </w:r>
            <w:r w:rsidR="00301008" w:rsidRPr="008F4355">
              <w:rPr>
                <w:rFonts w:ascii="Times New Roman" w:eastAsia="Times New Roman" w:hAnsi="Times New Roman" w:cs="Times New Roman"/>
                <w:color w:val="9933FF"/>
                <w:sz w:val="24"/>
                <w:szCs w:val="24"/>
              </w:rPr>
              <w:t xml:space="preserve"> 3 - Formatting Documents</w:t>
            </w:r>
          </w:p>
        </w:tc>
        <w:tc>
          <w:tcPr>
            <w:tcW w:w="535" w:type="pct"/>
            <w:vAlign w:val="center"/>
            <w:hideMark/>
          </w:tcPr>
          <w:p w:rsidR="00301008" w:rsidRPr="00305E83" w:rsidRDefault="0010360A" w:rsidP="003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3" w:type="pct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combobox"/>
            </w:tblPr>
            <w:tblGrid>
              <w:gridCol w:w="4434"/>
              <w:gridCol w:w="36"/>
            </w:tblGrid>
            <w:tr w:rsidR="00301008" w:rsidRPr="00305E83" w:rsidTr="00305E83">
              <w:trPr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301008" w:rsidRPr="00305E83" w:rsidRDefault="00BA3732" w:rsidP="00305E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5E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24" type="#_x0000_t75" style="width:1in;height:18pt" o:ole="">
                        <v:imagedata r:id="rId42" o:title=""/>
                      </v:shape>
                      <w:control r:id="rId43" w:name="DefaultOcxName13" w:shapeid="_x0000_i112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008" w:rsidRPr="00305E83" w:rsidRDefault="00301008" w:rsidP="00305E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</w:p>
              </w:tc>
            </w:tr>
          </w:tbl>
          <w:p w:rsidR="00301008" w:rsidRPr="00305E83" w:rsidRDefault="00301008" w:rsidP="003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</w:tcPr>
          <w:p w:rsidR="00301008" w:rsidRPr="00305E83" w:rsidRDefault="00301008" w:rsidP="0030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1008" w:rsidRPr="00305E83" w:rsidTr="00977818">
        <w:trPr>
          <w:tblCellSpacing w:w="15" w:type="dxa"/>
        </w:trPr>
        <w:tc>
          <w:tcPr>
            <w:tcW w:w="1364" w:type="pct"/>
            <w:vAlign w:val="center"/>
            <w:hideMark/>
          </w:tcPr>
          <w:p w:rsidR="00301008" w:rsidRPr="008F4355" w:rsidRDefault="00301008" w:rsidP="0010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FF"/>
                <w:sz w:val="24"/>
                <w:szCs w:val="24"/>
              </w:rPr>
            </w:pPr>
            <w:r w:rsidRPr="008F4355">
              <w:rPr>
                <w:rFonts w:ascii="Times New Roman" w:eastAsia="Times New Roman" w:hAnsi="Times New Roman" w:cs="Times New Roman"/>
                <w:color w:val="9933FF"/>
                <w:sz w:val="24"/>
                <w:szCs w:val="24"/>
              </w:rPr>
              <w:t xml:space="preserve">Word </w:t>
            </w:r>
            <w:r w:rsidR="0010360A">
              <w:rPr>
                <w:rFonts w:ascii="Times New Roman" w:eastAsia="Times New Roman" w:hAnsi="Times New Roman" w:cs="Times New Roman"/>
                <w:color w:val="9933FF"/>
                <w:sz w:val="24"/>
                <w:szCs w:val="24"/>
              </w:rPr>
              <w:t>2016</w:t>
            </w:r>
            <w:r w:rsidRPr="008F4355">
              <w:rPr>
                <w:rFonts w:ascii="Times New Roman" w:eastAsia="Times New Roman" w:hAnsi="Times New Roman" w:cs="Times New Roman"/>
                <w:color w:val="9933FF"/>
                <w:sz w:val="24"/>
                <w:szCs w:val="24"/>
              </w:rPr>
              <w:t xml:space="preserve"> </w:t>
            </w:r>
            <w:r w:rsidR="00A776AB">
              <w:rPr>
                <w:rFonts w:ascii="Times New Roman" w:eastAsia="Times New Roman" w:hAnsi="Times New Roman" w:cs="Times New Roman"/>
                <w:color w:val="9933FF"/>
                <w:sz w:val="24"/>
                <w:szCs w:val="24"/>
              </w:rPr>
              <w:t>Lesson</w:t>
            </w:r>
            <w:r w:rsidRPr="008F4355">
              <w:rPr>
                <w:rFonts w:ascii="Times New Roman" w:eastAsia="Times New Roman" w:hAnsi="Times New Roman" w:cs="Times New Roman"/>
                <w:color w:val="9933FF"/>
                <w:sz w:val="24"/>
                <w:szCs w:val="24"/>
              </w:rPr>
              <w:t xml:space="preserve"> 4 - Working with Pictures, Tables, and Charts</w:t>
            </w:r>
          </w:p>
        </w:tc>
        <w:tc>
          <w:tcPr>
            <w:tcW w:w="535" w:type="pct"/>
            <w:vAlign w:val="center"/>
            <w:hideMark/>
          </w:tcPr>
          <w:p w:rsidR="00301008" w:rsidRPr="00305E83" w:rsidRDefault="00301008" w:rsidP="009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036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3" w:type="pct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combobox"/>
            </w:tblPr>
            <w:tblGrid>
              <w:gridCol w:w="4434"/>
              <w:gridCol w:w="36"/>
            </w:tblGrid>
            <w:tr w:rsidR="00301008" w:rsidRPr="00305E83" w:rsidTr="00976EDC">
              <w:trPr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301008" w:rsidRPr="00305E83" w:rsidRDefault="00BA3732" w:rsidP="00976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5E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27" type="#_x0000_t75" style="width:1in;height:18pt" o:ole="">
                        <v:imagedata r:id="rId44" o:title=""/>
                      </v:shape>
                      <w:control r:id="rId45" w:name="DefaultOcxName14" w:shapeid="_x0000_i112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008" w:rsidRPr="00305E83" w:rsidRDefault="00301008" w:rsidP="00976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</w:p>
              </w:tc>
            </w:tr>
          </w:tbl>
          <w:p w:rsidR="00301008" w:rsidRPr="00305E83" w:rsidRDefault="00301008" w:rsidP="00976EDC">
            <w:pPr>
              <w:spacing w:after="0" w:line="240" w:lineRule="auto"/>
              <w:ind w:left="1410"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</w:tcPr>
          <w:p w:rsidR="00301008" w:rsidRPr="00305E83" w:rsidRDefault="00301008" w:rsidP="0097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E71" w:rsidRPr="00305E83" w:rsidTr="00BA3732">
        <w:trPr>
          <w:tblCellSpacing w:w="15" w:type="dxa"/>
        </w:trPr>
        <w:tc>
          <w:tcPr>
            <w:tcW w:w="1364" w:type="pct"/>
            <w:vAlign w:val="center"/>
          </w:tcPr>
          <w:p w:rsidR="00206E71" w:rsidRPr="00305E83" w:rsidRDefault="00206E71" w:rsidP="0020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Project Word 2016</w:t>
            </w:r>
            <w:r w:rsidRPr="0053406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In Practice Ch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 4 Independent Project 4-4</w:t>
            </w:r>
          </w:p>
        </w:tc>
        <w:tc>
          <w:tcPr>
            <w:tcW w:w="535" w:type="pct"/>
            <w:vAlign w:val="center"/>
          </w:tcPr>
          <w:p w:rsidR="00206E71" w:rsidRPr="00305E83" w:rsidRDefault="00206E71" w:rsidP="00B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33" w:type="pct"/>
            <w:vAlign w:val="center"/>
          </w:tcPr>
          <w:p w:rsidR="00206E71" w:rsidRPr="00305E83" w:rsidRDefault="00BA3732" w:rsidP="00B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0" type="#_x0000_t75" style="width:1in;height:18pt" o:ole="">
                  <v:imagedata r:id="rId46" o:title=""/>
                </v:shape>
                <w:control r:id="rId47" w:name="DefaultOcxName19" w:shapeid="_x0000_i1130"/>
              </w:object>
            </w:r>
            <w:r w:rsidR="00206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C10BC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Late work due before 2/19</w:t>
            </w:r>
          </w:p>
        </w:tc>
        <w:tc>
          <w:tcPr>
            <w:tcW w:w="1517" w:type="pct"/>
          </w:tcPr>
          <w:p w:rsidR="00206E71" w:rsidRPr="00305E83" w:rsidRDefault="00206E71" w:rsidP="00B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1008" w:rsidRPr="00305E83" w:rsidTr="00977818">
        <w:trPr>
          <w:tblCellSpacing w:w="15" w:type="dxa"/>
        </w:trPr>
        <w:tc>
          <w:tcPr>
            <w:tcW w:w="1364" w:type="pct"/>
            <w:vAlign w:val="center"/>
            <w:hideMark/>
          </w:tcPr>
          <w:p w:rsidR="00301008" w:rsidRPr="008F4355" w:rsidRDefault="00301008" w:rsidP="00103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FF"/>
                <w:sz w:val="24"/>
                <w:szCs w:val="24"/>
              </w:rPr>
            </w:pPr>
            <w:r w:rsidRPr="008F4355">
              <w:rPr>
                <w:rFonts w:ascii="Times New Roman" w:eastAsia="Times New Roman" w:hAnsi="Times New Roman" w:cs="Times New Roman"/>
                <w:color w:val="9933FF"/>
                <w:sz w:val="24"/>
                <w:szCs w:val="24"/>
              </w:rPr>
              <w:t xml:space="preserve">Word </w:t>
            </w:r>
            <w:r w:rsidR="0010360A">
              <w:rPr>
                <w:rFonts w:ascii="Times New Roman" w:eastAsia="Times New Roman" w:hAnsi="Times New Roman" w:cs="Times New Roman"/>
                <w:color w:val="9933FF"/>
                <w:sz w:val="24"/>
                <w:szCs w:val="24"/>
              </w:rPr>
              <w:t>2016</w:t>
            </w:r>
            <w:r w:rsidRPr="008F4355">
              <w:rPr>
                <w:rFonts w:ascii="Times New Roman" w:eastAsia="Times New Roman" w:hAnsi="Times New Roman" w:cs="Times New Roman"/>
                <w:color w:val="9933FF"/>
                <w:sz w:val="24"/>
                <w:szCs w:val="24"/>
              </w:rPr>
              <w:t xml:space="preserve"> </w:t>
            </w:r>
            <w:r w:rsidR="00A776AB">
              <w:rPr>
                <w:rFonts w:ascii="Times New Roman" w:eastAsia="Times New Roman" w:hAnsi="Times New Roman" w:cs="Times New Roman"/>
                <w:color w:val="9933FF"/>
                <w:sz w:val="24"/>
                <w:szCs w:val="24"/>
              </w:rPr>
              <w:t>Lesson</w:t>
            </w:r>
            <w:r w:rsidRPr="008F4355">
              <w:rPr>
                <w:rFonts w:ascii="Times New Roman" w:eastAsia="Times New Roman" w:hAnsi="Times New Roman" w:cs="Times New Roman"/>
                <w:color w:val="9933FF"/>
                <w:sz w:val="24"/>
                <w:szCs w:val="24"/>
              </w:rPr>
              <w:t xml:space="preserve"> 5 - Working with Reports, References, and Mailings</w:t>
            </w:r>
          </w:p>
        </w:tc>
        <w:tc>
          <w:tcPr>
            <w:tcW w:w="535" w:type="pct"/>
            <w:vAlign w:val="center"/>
            <w:hideMark/>
          </w:tcPr>
          <w:p w:rsidR="00301008" w:rsidRPr="00305E83" w:rsidRDefault="00301008" w:rsidP="003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036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3" w:type="pct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combobox"/>
            </w:tblPr>
            <w:tblGrid>
              <w:gridCol w:w="4434"/>
              <w:gridCol w:w="36"/>
            </w:tblGrid>
            <w:tr w:rsidR="00301008" w:rsidRPr="00305E83" w:rsidTr="00305E83">
              <w:trPr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301008" w:rsidRPr="00305E83" w:rsidRDefault="00BA3732" w:rsidP="00305E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5E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33" type="#_x0000_t75" style="width:1in;height:18pt" o:ole="">
                        <v:imagedata r:id="rId48" o:title=""/>
                      </v:shape>
                      <w:control r:id="rId49" w:name="DefaultOcxName110" w:shapeid="_x0000_i113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008" w:rsidRPr="00305E83" w:rsidRDefault="00301008" w:rsidP="00305E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</w:p>
              </w:tc>
            </w:tr>
          </w:tbl>
          <w:p w:rsidR="00301008" w:rsidRPr="00305E83" w:rsidRDefault="00301008" w:rsidP="003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</w:tcPr>
          <w:p w:rsidR="00301008" w:rsidRPr="00305E83" w:rsidRDefault="00301008" w:rsidP="0030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1008" w:rsidRPr="00305E83" w:rsidTr="00977818">
        <w:trPr>
          <w:tblCellSpacing w:w="15" w:type="dxa"/>
        </w:trPr>
        <w:tc>
          <w:tcPr>
            <w:tcW w:w="1364" w:type="pct"/>
            <w:vAlign w:val="center"/>
          </w:tcPr>
          <w:p w:rsidR="00301008" w:rsidRPr="00305E83" w:rsidRDefault="00301008" w:rsidP="0030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D11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RW Word </w:t>
            </w:r>
            <w:r w:rsidR="000D5AE8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2016 </w:t>
            </w:r>
            <w:r w:rsidRPr="00F90D11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>Exam</w:t>
            </w:r>
          </w:p>
        </w:tc>
        <w:tc>
          <w:tcPr>
            <w:tcW w:w="535" w:type="pct"/>
            <w:vAlign w:val="center"/>
          </w:tcPr>
          <w:p w:rsidR="00301008" w:rsidRPr="00305E83" w:rsidRDefault="0010360A" w:rsidP="0030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0100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3" w:type="pct"/>
            <w:vAlign w:val="center"/>
          </w:tcPr>
          <w:p w:rsidR="00301008" w:rsidRPr="00305E83" w:rsidRDefault="00BA3732" w:rsidP="005E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6" type="#_x0000_t75" style="width:1in;height:18pt" o:ole="">
                  <v:imagedata r:id="rId50" o:title=""/>
                </v:shape>
                <w:control r:id="rId51" w:name="DefaultOcxName112" w:shapeid="_x0000_i1136"/>
              </w:object>
            </w:r>
            <w:r w:rsidR="00BC2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3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C2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2DDB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>Late work due before</w:t>
            </w:r>
            <w:r w:rsidR="001C34D5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r w:rsidR="00C10BCF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>2/19</w:t>
            </w:r>
          </w:p>
        </w:tc>
        <w:tc>
          <w:tcPr>
            <w:tcW w:w="1517" w:type="pct"/>
          </w:tcPr>
          <w:p w:rsidR="00301008" w:rsidRPr="00305E83" w:rsidRDefault="00301008" w:rsidP="0030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538" w:rsidRPr="00305E83" w:rsidTr="00977818">
        <w:trPr>
          <w:tblCellSpacing w:w="15" w:type="dxa"/>
        </w:trPr>
        <w:tc>
          <w:tcPr>
            <w:tcW w:w="1364" w:type="pct"/>
            <w:vAlign w:val="center"/>
            <w:hideMark/>
          </w:tcPr>
          <w:p w:rsidR="00F27538" w:rsidRPr="008F4355" w:rsidRDefault="00F27538" w:rsidP="0027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FF"/>
                <w:sz w:val="24"/>
                <w:szCs w:val="24"/>
              </w:rPr>
            </w:pPr>
            <w:r w:rsidRPr="008F4355">
              <w:rPr>
                <w:rFonts w:ascii="Times New Roman" w:eastAsia="Times New Roman" w:hAnsi="Times New Roman" w:cs="Times New Roman"/>
                <w:color w:val="9933FF"/>
                <w:sz w:val="24"/>
                <w:szCs w:val="24"/>
              </w:rPr>
              <w:t xml:space="preserve">Excel </w:t>
            </w:r>
            <w:r w:rsidR="0027446F">
              <w:rPr>
                <w:rFonts w:ascii="Times New Roman" w:eastAsia="Times New Roman" w:hAnsi="Times New Roman" w:cs="Times New Roman"/>
                <w:color w:val="9933FF"/>
                <w:sz w:val="24"/>
                <w:szCs w:val="24"/>
              </w:rPr>
              <w:t>2016</w:t>
            </w:r>
            <w:r w:rsidRPr="008F4355">
              <w:rPr>
                <w:rFonts w:ascii="Times New Roman" w:eastAsia="Times New Roman" w:hAnsi="Times New Roman" w:cs="Times New Roman"/>
                <w:color w:val="9933FF"/>
                <w:sz w:val="24"/>
                <w:szCs w:val="24"/>
              </w:rPr>
              <w:t xml:space="preserve"> </w:t>
            </w:r>
            <w:r w:rsidR="00A776AB">
              <w:rPr>
                <w:rFonts w:ascii="Times New Roman" w:eastAsia="Times New Roman" w:hAnsi="Times New Roman" w:cs="Times New Roman"/>
                <w:color w:val="9933FF"/>
                <w:sz w:val="24"/>
                <w:szCs w:val="24"/>
              </w:rPr>
              <w:t>Lesson</w:t>
            </w:r>
            <w:r w:rsidRPr="008F4355">
              <w:rPr>
                <w:rFonts w:ascii="Times New Roman" w:eastAsia="Times New Roman" w:hAnsi="Times New Roman" w:cs="Times New Roman"/>
                <w:color w:val="9933FF"/>
                <w:sz w:val="24"/>
                <w:szCs w:val="24"/>
              </w:rPr>
              <w:t xml:space="preserve"> 1 -</w:t>
            </w:r>
            <w:r w:rsidR="00A776AB">
              <w:rPr>
                <w:rFonts w:ascii="Times New Roman" w:eastAsia="Times New Roman" w:hAnsi="Times New Roman" w:cs="Times New Roman"/>
                <w:color w:val="9933FF"/>
                <w:sz w:val="24"/>
                <w:szCs w:val="24"/>
              </w:rPr>
              <w:t xml:space="preserve"> Getting Sta</w:t>
            </w:r>
            <w:r w:rsidR="0027446F">
              <w:rPr>
                <w:rFonts w:ascii="Times New Roman" w:eastAsia="Times New Roman" w:hAnsi="Times New Roman" w:cs="Times New Roman"/>
                <w:color w:val="9933FF"/>
                <w:sz w:val="24"/>
                <w:szCs w:val="24"/>
              </w:rPr>
              <w:t>rted with Excel</w:t>
            </w:r>
          </w:p>
        </w:tc>
        <w:tc>
          <w:tcPr>
            <w:tcW w:w="535" w:type="pct"/>
            <w:vAlign w:val="center"/>
            <w:hideMark/>
          </w:tcPr>
          <w:p w:rsidR="00F27538" w:rsidRPr="00305E83" w:rsidRDefault="00F27538" w:rsidP="00F2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8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33" w:type="pct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combobox"/>
            </w:tblPr>
            <w:tblGrid>
              <w:gridCol w:w="4434"/>
              <w:gridCol w:w="36"/>
            </w:tblGrid>
            <w:tr w:rsidR="00F27538" w:rsidRPr="00305E83" w:rsidTr="00305E83">
              <w:trPr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F27538" w:rsidRPr="00305E83" w:rsidRDefault="00F27538" w:rsidP="00F27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5E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39" type="#_x0000_t75" style="width:1in;height:18pt" o:ole="">
                        <v:imagedata r:id="rId52" o:title=""/>
                      </v:shape>
                      <w:control r:id="rId53" w:name="DefaultOcxName6" w:shapeid="_x0000_i113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7538" w:rsidRPr="00305E83" w:rsidRDefault="00F27538" w:rsidP="00F27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</w:p>
              </w:tc>
            </w:tr>
          </w:tbl>
          <w:p w:rsidR="00F27538" w:rsidRPr="00305E83" w:rsidRDefault="00F27538" w:rsidP="00F2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</w:tcPr>
          <w:p w:rsidR="00F27538" w:rsidRPr="00305E83" w:rsidRDefault="00F27538" w:rsidP="00F2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538" w:rsidRPr="00305E83" w:rsidTr="00977818">
        <w:trPr>
          <w:tblCellSpacing w:w="15" w:type="dxa"/>
        </w:trPr>
        <w:tc>
          <w:tcPr>
            <w:tcW w:w="1364" w:type="pct"/>
            <w:vAlign w:val="center"/>
            <w:hideMark/>
          </w:tcPr>
          <w:p w:rsidR="00F27538" w:rsidRPr="008F4355" w:rsidRDefault="0027446F" w:rsidP="00F2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9933FF"/>
                <w:sz w:val="24"/>
                <w:szCs w:val="24"/>
              </w:rPr>
              <w:t>Excel 2016</w:t>
            </w:r>
            <w:r w:rsidR="00F27538" w:rsidRPr="008F4355">
              <w:rPr>
                <w:rFonts w:ascii="Times New Roman" w:eastAsia="Times New Roman" w:hAnsi="Times New Roman" w:cs="Times New Roman"/>
                <w:color w:val="9933FF"/>
                <w:sz w:val="24"/>
                <w:szCs w:val="24"/>
              </w:rPr>
              <w:t xml:space="preserve"> </w:t>
            </w:r>
            <w:r w:rsidR="00A776AB">
              <w:rPr>
                <w:rFonts w:ascii="Times New Roman" w:eastAsia="Times New Roman" w:hAnsi="Times New Roman" w:cs="Times New Roman"/>
                <w:color w:val="9933FF"/>
                <w:sz w:val="24"/>
                <w:szCs w:val="24"/>
              </w:rPr>
              <w:t>Lesson</w:t>
            </w:r>
            <w:r w:rsidR="00F27538" w:rsidRPr="008F4355">
              <w:rPr>
                <w:rFonts w:ascii="Times New Roman" w:eastAsia="Times New Roman" w:hAnsi="Times New Roman" w:cs="Times New Roman"/>
                <w:color w:val="9933FF"/>
                <w:sz w:val="24"/>
                <w:szCs w:val="24"/>
              </w:rPr>
              <w:t xml:space="preserve"> 2 - Formatting Cells</w:t>
            </w:r>
          </w:p>
        </w:tc>
        <w:tc>
          <w:tcPr>
            <w:tcW w:w="535" w:type="pct"/>
            <w:vAlign w:val="center"/>
            <w:hideMark/>
          </w:tcPr>
          <w:p w:rsidR="00F27538" w:rsidRPr="00305E83" w:rsidRDefault="00F27538" w:rsidP="00F2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8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33" w:type="pct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combobox"/>
            </w:tblPr>
            <w:tblGrid>
              <w:gridCol w:w="4434"/>
              <w:gridCol w:w="36"/>
            </w:tblGrid>
            <w:tr w:rsidR="00F27538" w:rsidRPr="00305E83" w:rsidTr="00305E83">
              <w:trPr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F27538" w:rsidRPr="00305E83" w:rsidRDefault="006F6F33" w:rsidP="00F27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5E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42" type="#_x0000_t75" style="width:1in;height:18pt" o:ole="">
                        <v:imagedata r:id="rId54" o:title=""/>
                      </v:shape>
                      <w:control r:id="rId55" w:name="DefaultOcxName61" w:shapeid="_x0000_i114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7538" w:rsidRPr="00305E83" w:rsidRDefault="00F27538" w:rsidP="00F27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</w:p>
              </w:tc>
            </w:tr>
          </w:tbl>
          <w:p w:rsidR="00F27538" w:rsidRPr="00305E83" w:rsidRDefault="00F27538" w:rsidP="00F2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</w:tcPr>
          <w:p w:rsidR="00F27538" w:rsidRPr="00305E83" w:rsidRDefault="00F27538" w:rsidP="00F2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538" w:rsidRPr="00305E83" w:rsidTr="00977818">
        <w:trPr>
          <w:tblCellSpacing w:w="15" w:type="dxa"/>
        </w:trPr>
        <w:tc>
          <w:tcPr>
            <w:tcW w:w="1364" w:type="pct"/>
            <w:vAlign w:val="center"/>
          </w:tcPr>
          <w:p w:rsidR="00F27538" w:rsidRDefault="00F27538" w:rsidP="0027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355">
              <w:rPr>
                <w:rFonts w:ascii="Times New Roman" w:eastAsia="Times New Roman" w:hAnsi="Times New Roman" w:cs="Times New Roman"/>
                <w:color w:val="9933FF"/>
                <w:sz w:val="24"/>
                <w:szCs w:val="24"/>
              </w:rPr>
              <w:t xml:space="preserve">Excel </w:t>
            </w:r>
            <w:r w:rsidR="0027446F">
              <w:rPr>
                <w:rFonts w:ascii="Times New Roman" w:eastAsia="Times New Roman" w:hAnsi="Times New Roman" w:cs="Times New Roman"/>
                <w:color w:val="9933FF"/>
                <w:sz w:val="24"/>
                <w:szCs w:val="24"/>
              </w:rPr>
              <w:t>2016</w:t>
            </w:r>
            <w:r w:rsidRPr="008F4355">
              <w:rPr>
                <w:rFonts w:ascii="Times New Roman" w:eastAsia="Times New Roman" w:hAnsi="Times New Roman" w:cs="Times New Roman"/>
                <w:color w:val="9933FF"/>
                <w:sz w:val="24"/>
                <w:szCs w:val="24"/>
              </w:rPr>
              <w:t xml:space="preserve"> </w:t>
            </w:r>
            <w:r w:rsidR="00A776AB">
              <w:rPr>
                <w:rFonts w:ascii="Times New Roman" w:eastAsia="Times New Roman" w:hAnsi="Times New Roman" w:cs="Times New Roman"/>
                <w:color w:val="9933FF"/>
                <w:sz w:val="24"/>
                <w:szCs w:val="24"/>
              </w:rPr>
              <w:t>Lesson</w:t>
            </w:r>
            <w:r w:rsidRPr="008F4355">
              <w:rPr>
                <w:rFonts w:ascii="Times New Roman" w:eastAsia="Times New Roman" w:hAnsi="Times New Roman" w:cs="Times New Roman"/>
                <w:color w:val="9933FF"/>
                <w:sz w:val="24"/>
                <w:szCs w:val="24"/>
              </w:rPr>
              <w:t xml:space="preserve"> 3 - Using Formulas and Functions</w:t>
            </w:r>
          </w:p>
        </w:tc>
        <w:tc>
          <w:tcPr>
            <w:tcW w:w="535" w:type="pct"/>
            <w:vAlign w:val="center"/>
          </w:tcPr>
          <w:p w:rsidR="00F27538" w:rsidRDefault="0027446F" w:rsidP="00F2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3" w:type="pct"/>
            <w:vAlign w:val="center"/>
          </w:tcPr>
          <w:p w:rsidR="00F27538" w:rsidRPr="00305E83" w:rsidRDefault="006F6F33" w:rsidP="00F2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5" type="#_x0000_t75" style="width:1in;height:18pt" o:ole="">
                  <v:imagedata r:id="rId56" o:title=""/>
                </v:shape>
                <w:control r:id="rId57" w:name="DefaultOcxName62" w:shapeid="_x0000_i1145"/>
              </w:object>
            </w:r>
          </w:p>
        </w:tc>
        <w:tc>
          <w:tcPr>
            <w:tcW w:w="1517" w:type="pct"/>
          </w:tcPr>
          <w:p w:rsidR="00F27538" w:rsidRPr="00305E83" w:rsidRDefault="00F27538" w:rsidP="00F2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46F" w:rsidRPr="00305E83" w:rsidTr="00BA3732">
        <w:trPr>
          <w:tblCellSpacing w:w="15" w:type="dxa"/>
        </w:trPr>
        <w:tc>
          <w:tcPr>
            <w:tcW w:w="1364" w:type="pct"/>
            <w:vAlign w:val="center"/>
          </w:tcPr>
          <w:p w:rsidR="0027446F" w:rsidRPr="00305E83" w:rsidRDefault="0027446F" w:rsidP="00B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Project Excel 2016 In Practice Ch. 3 Guided Project 3-3</w:t>
            </w:r>
          </w:p>
        </w:tc>
        <w:tc>
          <w:tcPr>
            <w:tcW w:w="535" w:type="pct"/>
            <w:vAlign w:val="center"/>
          </w:tcPr>
          <w:p w:rsidR="0027446F" w:rsidRPr="00305E83" w:rsidRDefault="0027446F" w:rsidP="00B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33" w:type="pct"/>
            <w:vAlign w:val="center"/>
          </w:tcPr>
          <w:p w:rsidR="0027446F" w:rsidRPr="00305E83" w:rsidRDefault="006F6F33" w:rsidP="00B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8" type="#_x0000_t75" style="width:1in;height:18pt" o:ole="">
                  <v:imagedata r:id="rId58" o:title=""/>
                </v:shape>
                <w:control r:id="rId59" w:name="DefaultOcxName63" w:shapeid="_x0000_i1148"/>
              </w:object>
            </w:r>
            <w:r w:rsidR="00274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10BC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Late work due before 3/12</w:t>
            </w:r>
          </w:p>
        </w:tc>
        <w:tc>
          <w:tcPr>
            <w:tcW w:w="1517" w:type="pct"/>
          </w:tcPr>
          <w:p w:rsidR="0027446F" w:rsidRPr="00305E83" w:rsidRDefault="0027446F" w:rsidP="00BA3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538" w:rsidRPr="00305E83" w:rsidTr="00977818">
        <w:trPr>
          <w:tblCellSpacing w:w="15" w:type="dxa"/>
        </w:trPr>
        <w:tc>
          <w:tcPr>
            <w:tcW w:w="1364" w:type="pct"/>
            <w:vAlign w:val="center"/>
            <w:hideMark/>
          </w:tcPr>
          <w:p w:rsidR="00F27538" w:rsidRPr="008F4355" w:rsidRDefault="00F27538" w:rsidP="0027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FF"/>
                <w:sz w:val="24"/>
                <w:szCs w:val="24"/>
              </w:rPr>
            </w:pPr>
            <w:r w:rsidRPr="008F4355">
              <w:rPr>
                <w:rFonts w:ascii="Times New Roman" w:eastAsia="Times New Roman" w:hAnsi="Times New Roman" w:cs="Times New Roman"/>
                <w:color w:val="9933FF"/>
                <w:sz w:val="24"/>
                <w:szCs w:val="24"/>
              </w:rPr>
              <w:t xml:space="preserve">Excel </w:t>
            </w:r>
            <w:r w:rsidR="0027446F">
              <w:rPr>
                <w:rFonts w:ascii="Times New Roman" w:eastAsia="Times New Roman" w:hAnsi="Times New Roman" w:cs="Times New Roman"/>
                <w:color w:val="9933FF"/>
                <w:sz w:val="24"/>
                <w:szCs w:val="24"/>
              </w:rPr>
              <w:t>2016</w:t>
            </w:r>
            <w:r w:rsidRPr="008F4355">
              <w:rPr>
                <w:rFonts w:ascii="Times New Roman" w:eastAsia="Times New Roman" w:hAnsi="Times New Roman" w:cs="Times New Roman"/>
                <w:color w:val="9933FF"/>
                <w:sz w:val="24"/>
                <w:szCs w:val="24"/>
              </w:rPr>
              <w:t xml:space="preserve"> </w:t>
            </w:r>
            <w:r w:rsidR="00A776AB">
              <w:rPr>
                <w:rFonts w:ascii="Times New Roman" w:eastAsia="Times New Roman" w:hAnsi="Times New Roman" w:cs="Times New Roman"/>
                <w:color w:val="9933FF"/>
                <w:sz w:val="24"/>
                <w:szCs w:val="24"/>
              </w:rPr>
              <w:t>Lesson</w:t>
            </w:r>
            <w:r w:rsidRPr="008F4355">
              <w:rPr>
                <w:rFonts w:ascii="Times New Roman" w:eastAsia="Times New Roman" w:hAnsi="Times New Roman" w:cs="Times New Roman"/>
                <w:color w:val="9933FF"/>
                <w:sz w:val="24"/>
                <w:szCs w:val="24"/>
              </w:rPr>
              <w:t xml:space="preserve"> 4 - Formatting Worksheets and Managing the Workbook</w:t>
            </w:r>
          </w:p>
        </w:tc>
        <w:tc>
          <w:tcPr>
            <w:tcW w:w="535" w:type="pct"/>
            <w:vAlign w:val="center"/>
            <w:hideMark/>
          </w:tcPr>
          <w:p w:rsidR="00F27538" w:rsidRPr="00305E83" w:rsidRDefault="00F27538" w:rsidP="00F2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8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33" w:type="pct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combobox"/>
            </w:tblPr>
            <w:tblGrid>
              <w:gridCol w:w="4434"/>
              <w:gridCol w:w="36"/>
            </w:tblGrid>
            <w:tr w:rsidR="00F27538" w:rsidRPr="00305E83" w:rsidTr="00305E83">
              <w:trPr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F27538" w:rsidRPr="00305E83" w:rsidRDefault="006F6F33" w:rsidP="00F27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5E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1" type="#_x0000_t75" style="width:1in;height:18pt" o:ole="">
                        <v:imagedata r:id="rId60" o:title=""/>
                      </v:shape>
                      <w:control r:id="rId61" w:name="DefaultOcxName64" w:shapeid="_x0000_i115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7538" w:rsidRPr="00305E83" w:rsidRDefault="00F27538" w:rsidP="00F27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</w:p>
              </w:tc>
            </w:tr>
          </w:tbl>
          <w:p w:rsidR="00F27538" w:rsidRPr="00305E83" w:rsidRDefault="00F27538" w:rsidP="00F2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</w:tcPr>
          <w:p w:rsidR="00F27538" w:rsidRPr="00305E83" w:rsidRDefault="00F27538" w:rsidP="00F2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46F" w:rsidRPr="00305E83" w:rsidTr="00977818">
        <w:trPr>
          <w:tblCellSpacing w:w="15" w:type="dxa"/>
        </w:trPr>
        <w:tc>
          <w:tcPr>
            <w:tcW w:w="1364" w:type="pct"/>
            <w:vAlign w:val="center"/>
          </w:tcPr>
          <w:p w:rsidR="0027446F" w:rsidRPr="008F4355" w:rsidRDefault="0027446F" w:rsidP="00F27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FF"/>
                <w:sz w:val="24"/>
                <w:szCs w:val="24"/>
              </w:rPr>
            </w:pPr>
            <w:r w:rsidRPr="0027446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Project Excel 2016 In Practice Ch. 4 Guided Project 4-3</w:t>
            </w:r>
          </w:p>
        </w:tc>
        <w:tc>
          <w:tcPr>
            <w:tcW w:w="535" w:type="pct"/>
            <w:vAlign w:val="center"/>
          </w:tcPr>
          <w:p w:rsidR="0027446F" w:rsidRPr="00305E83" w:rsidRDefault="0027446F" w:rsidP="00F2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33" w:type="pct"/>
            <w:vAlign w:val="center"/>
          </w:tcPr>
          <w:p w:rsidR="0027446F" w:rsidRDefault="006F6F33" w:rsidP="00F27538">
            <w:pPr>
              <w:spacing w:after="0" w:line="240" w:lineRule="auto"/>
              <w:rPr>
                <w:noProof/>
              </w:rPr>
            </w:pPr>
            <w:r w:rsidRPr="00305E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4" type="#_x0000_t75" style="width:1in;height:18pt" o:ole="">
                  <v:imagedata r:id="rId62" o:title=""/>
                </v:shape>
                <w:control r:id="rId63" w:name="DefaultOcxName65" w:shapeid="_x0000_i1154"/>
              </w:object>
            </w:r>
            <w:r w:rsidR="00EC3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10BC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Late work due before 3/12</w:t>
            </w:r>
          </w:p>
        </w:tc>
        <w:tc>
          <w:tcPr>
            <w:tcW w:w="1517" w:type="pct"/>
          </w:tcPr>
          <w:p w:rsidR="0027446F" w:rsidRPr="00305E83" w:rsidRDefault="0027446F" w:rsidP="00F2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538" w:rsidRPr="00305E83" w:rsidTr="00977818">
        <w:trPr>
          <w:tblCellSpacing w:w="15" w:type="dxa"/>
        </w:trPr>
        <w:tc>
          <w:tcPr>
            <w:tcW w:w="1364" w:type="pct"/>
            <w:vAlign w:val="center"/>
            <w:hideMark/>
          </w:tcPr>
          <w:p w:rsidR="00F27538" w:rsidRPr="008F4355" w:rsidRDefault="00F27538" w:rsidP="0027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FF"/>
                <w:sz w:val="24"/>
                <w:szCs w:val="24"/>
              </w:rPr>
            </w:pPr>
            <w:r w:rsidRPr="008F4355">
              <w:rPr>
                <w:rFonts w:ascii="Times New Roman" w:eastAsia="Times New Roman" w:hAnsi="Times New Roman" w:cs="Times New Roman"/>
                <w:color w:val="9933FF"/>
                <w:sz w:val="24"/>
                <w:szCs w:val="24"/>
              </w:rPr>
              <w:t xml:space="preserve">Excel </w:t>
            </w:r>
            <w:r w:rsidR="0027446F">
              <w:rPr>
                <w:rFonts w:ascii="Times New Roman" w:eastAsia="Times New Roman" w:hAnsi="Times New Roman" w:cs="Times New Roman"/>
                <w:color w:val="9933FF"/>
                <w:sz w:val="24"/>
                <w:szCs w:val="24"/>
              </w:rPr>
              <w:t>2016</w:t>
            </w:r>
            <w:r w:rsidRPr="008F4355">
              <w:rPr>
                <w:rFonts w:ascii="Times New Roman" w:eastAsia="Times New Roman" w:hAnsi="Times New Roman" w:cs="Times New Roman"/>
                <w:color w:val="9933FF"/>
                <w:sz w:val="24"/>
                <w:szCs w:val="24"/>
              </w:rPr>
              <w:t xml:space="preserve"> </w:t>
            </w:r>
            <w:r w:rsidR="00A776AB">
              <w:rPr>
                <w:rFonts w:ascii="Times New Roman" w:eastAsia="Times New Roman" w:hAnsi="Times New Roman" w:cs="Times New Roman"/>
                <w:color w:val="9933FF"/>
                <w:sz w:val="24"/>
                <w:szCs w:val="24"/>
              </w:rPr>
              <w:t>Lesson</w:t>
            </w:r>
            <w:r w:rsidRPr="008F4355">
              <w:rPr>
                <w:rFonts w:ascii="Times New Roman" w:eastAsia="Times New Roman" w:hAnsi="Times New Roman" w:cs="Times New Roman"/>
                <w:color w:val="9933FF"/>
                <w:sz w:val="24"/>
                <w:szCs w:val="24"/>
              </w:rPr>
              <w:t xml:space="preserve"> 5 - Adding Charts and Analyzing Data</w:t>
            </w:r>
          </w:p>
        </w:tc>
        <w:tc>
          <w:tcPr>
            <w:tcW w:w="535" w:type="pct"/>
            <w:vAlign w:val="center"/>
            <w:hideMark/>
          </w:tcPr>
          <w:p w:rsidR="00F27538" w:rsidRPr="00305E83" w:rsidRDefault="00F27538" w:rsidP="00F2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8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3" w:type="pct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combobox"/>
            </w:tblPr>
            <w:tblGrid>
              <w:gridCol w:w="4434"/>
              <w:gridCol w:w="36"/>
            </w:tblGrid>
            <w:tr w:rsidR="00F27538" w:rsidRPr="00305E83" w:rsidTr="00305E83">
              <w:trPr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F27538" w:rsidRPr="00305E83" w:rsidRDefault="006F6F33" w:rsidP="00F27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5E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7" type="#_x0000_t75" style="width:1in;height:18pt" o:ole="">
                        <v:imagedata r:id="rId64" o:title=""/>
                      </v:shape>
                      <w:control r:id="rId65" w:name="DefaultOcxName66" w:shapeid="_x0000_i115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7538" w:rsidRPr="00305E83" w:rsidRDefault="00F27538" w:rsidP="00F275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</w:p>
              </w:tc>
            </w:tr>
          </w:tbl>
          <w:p w:rsidR="00F27538" w:rsidRPr="00305E83" w:rsidRDefault="00F27538" w:rsidP="00F2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</w:tcPr>
          <w:p w:rsidR="00F27538" w:rsidRPr="00305E83" w:rsidRDefault="00F27538" w:rsidP="00F2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538" w:rsidRPr="00305E83" w:rsidTr="00977818">
        <w:trPr>
          <w:tblCellSpacing w:w="15" w:type="dxa"/>
        </w:trPr>
        <w:tc>
          <w:tcPr>
            <w:tcW w:w="1364" w:type="pct"/>
            <w:vAlign w:val="center"/>
          </w:tcPr>
          <w:p w:rsidR="00F27538" w:rsidRDefault="00F27538" w:rsidP="00F2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D11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RW Excel </w:t>
            </w:r>
            <w:r w:rsidR="000D5AE8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2016 </w:t>
            </w:r>
            <w:r w:rsidRPr="00F90D11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>Exam</w:t>
            </w:r>
          </w:p>
        </w:tc>
        <w:tc>
          <w:tcPr>
            <w:tcW w:w="535" w:type="pct"/>
            <w:vAlign w:val="center"/>
          </w:tcPr>
          <w:p w:rsidR="00F27538" w:rsidRPr="00305E83" w:rsidRDefault="0027446F" w:rsidP="00F2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33" w:type="pct"/>
            <w:vAlign w:val="center"/>
          </w:tcPr>
          <w:p w:rsidR="00F27538" w:rsidRPr="00305E83" w:rsidRDefault="006F6F33" w:rsidP="00A82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0" type="#_x0000_t75" style="width:1in;height:18pt" o:ole="">
                  <v:imagedata r:id="rId66" o:title=""/>
                </v:shape>
                <w:control r:id="rId67" w:name="DefaultOcxName67" w:shapeid="_x0000_i1160"/>
              </w:object>
            </w:r>
            <w:r w:rsidR="00BC2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3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2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2DDB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>Late work due before</w:t>
            </w:r>
            <w:r w:rsidR="00661732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r w:rsidR="00C10BCF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>3/12</w:t>
            </w:r>
          </w:p>
        </w:tc>
        <w:tc>
          <w:tcPr>
            <w:tcW w:w="1517" w:type="pct"/>
          </w:tcPr>
          <w:p w:rsidR="00F27538" w:rsidRPr="00305E83" w:rsidRDefault="00F27538" w:rsidP="00F2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4CA0" w:rsidRDefault="000E4395"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29ACA5" wp14:editId="57D0EBD0">
                <wp:simplePos x="0" y="0"/>
                <wp:positionH relativeFrom="column">
                  <wp:posOffset>4554220</wp:posOffset>
                </wp:positionH>
                <wp:positionV relativeFrom="paragraph">
                  <wp:posOffset>-5158105</wp:posOffset>
                </wp:positionV>
                <wp:extent cx="0" cy="7358380"/>
                <wp:effectExtent l="76200" t="19050" r="76200" b="9017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3583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E82CC9" id="Straight Connector 6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6pt,-406.15pt" to="358.6pt,1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6ImwAEAAMEDAAAOAAAAZHJzL2Uyb0RvYy54bWysU8GO0zAQvSPxD5bvNGkrShU13UNXwAFB&#10;xcIHeB27sdb2WGPTpH/P2GkDArQHtBcrtt97M+95srsbnWVnhdGAb/lyUXOmvITO+FPLv397/2bL&#10;WUzCd8KCVy2/qMjv9q9f7YbQqBX0YDuFjER8bIbQ8j6l0FRVlL1yIi4gKE+XGtCJRFs8VR2KgdSd&#10;rVZ1vakGwC4gSBUjnd5Pl3xf9LVWMn3ROqrEbMupt1RWLOtjXqv9TjQnFKE38tqG+I8unDCeis5S&#10;9yIJ9gPNX1LOSIQIOi0kuAq0NlIVD+RmWf/h5qEXQRUvFE4Mc0zx5WTl5/MRmelavuHMC0dP9JBQ&#10;mFOf2AG8pwAB2SbnNITYEPzgj3jdxXDEbHrU6Ji2JnykESgxkDE2lpQvc8pqTExOh5JO363fbtfb&#10;8gLVJJGlAsb0QYFj+aPl1vgcgGjE+VNMVJagNwhtcktTE+UrXazKYOu/Kk2mqNi6sMs4qYNFdhY0&#10;CN3TMhsirYLMFG2snUn186QrNtNUGbGZuHqeOKNLRfBpJjrjAf9FTuOtVT3hb64nr9n2I3SX8iQl&#10;DpqT4uw603kQf98X+q8/b/8TAAD//wMAUEsDBBQABgAIAAAAIQCLEjRM4AAAAAwBAAAPAAAAZHJz&#10;L2Rvd25yZXYueG1sTI9BTsMwEEX3SNzBGiR2rZ2kpG3IpIoKSKwKFA7gxiaxGo+j2G3D7TFiAcuZ&#10;efrzfrmZbM/OevTGEUIyF8A0NU4ZahE+3p9mK2A+SFKyd6QRvrSHTXV9VcpCuQu96fM+tCyGkC8k&#10;QhfCUHDum05b6edu0BRvn260MsRxbLka5SWG256nQuTcSkPxQycHve10c9yfLMK2Xqfi+XH9kj0Y&#10;Z5pFLurd6xHx9maq74EFPYU/GH70ozpU0engTqQ86xGWyTKNKMJslaQZsIj8rg4I2SK/A16V/H+J&#10;6hsAAP//AwBQSwECLQAUAAYACAAAACEAtoM4kv4AAADhAQAAEwAAAAAAAAAAAAAAAAAAAAAAW0Nv&#10;bnRlbnRfVHlwZXNdLnhtbFBLAQItABQABgAIAAAAIQA4/SH/1gAAAJQBAAALAAAAAAAAAAAAAAAA&#10;AC8BAABfcmVscy8ucmVsc1BLAQItABQABgAIAAAAIQD5g6ImwAEAAMEDAAAOAAAAAAAAAAAAAAAA&#10;AC4CAABkcnMvZTJvRG9jLnhtbFBLAQItABQABgAIAAAAIQCLEjRM4AAAAAwBAAAPAAAAAAAAAAAA&#10;AAAAABoEAABkcnMvZG93bnJldi54bWxQSwUGAAAAAAQABADzAAAAJw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0D5AE8">
        <w:br w:type="page"/>
      </w:r>
    </w:p>
    <w:tbl>
      <w:tblPr>
        <w:tblW w:w="784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2"/>
        <w:gridCol w:w="1593"/>
        <w:gridCol w:w="4542"/>
        <w:gridCol w:w="4511"/>
      </w:tblGrid>
      <w:tr w:rsidR="00664CA0" w:rsidRPr="00305E83" w:rsidTr="003C4B58">
        <w:trPr>
          <w:tblCellSpacing w:w="15" w:type="dxa"/>
        </w:trPr>
        <w:tc>
          <w:tcPr>
            <w:tcW w:w="1358" w:type="pct"/>
            <w:vAlign w:val="center"/>
          </w:tcPr>
          <w:p w:rsidR="00664CA0" w:rsidRPr="0031543C" w:rsidRDefault="00664CA0" w:rsidP="0066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079">
              <w:rPr>
                <w:rFonts w:ascii="Times New Roman" w:eastAsia="Times New Roman" w:hAnsi="Times New Roman" w:cs="Times New Roman"/>
                <w:color w:val="9933FF"/>
                <w:sz w:val="24"/>
                <w:szCs w:val="24"/>
              </w:rPr>
              <w:lastRenderedPageBreak/>
              <w:t>PowerPoint 2016 Lesson 1 - Getting Started with PowerPoint</w:t>
            </w:r>
          </w:p>
        </w:tc>
        <w:tc>
          <w:tcPr>
            <w:tcW w:w="532" w:type="pct"/>
            <w:vAlign w:val="center"/>
          </w:tcPr>
          <w:p w:rsidR="00664CA0" w:rsidRDefault="00664CA0" w:rsidP="0066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37" w:type="pct"/>
            <w:vAlign w:val="center"/>
          </w:tcPr>
          <w:p w:rsidR="00664CA0" w:rsidRPr="00305E83" w:rsidRDefault="00514569" w:rsidP="0066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3" type="#_x0000_t75" style="width:1in;height:18pt" o:ole="">
                  <v:imagedata r:id="rId68" o:title=""/>
                </v:shape>
                <w:control r:id="rId69" w:name="DefaultOcxName11113111" w:shapeid="_x0000_i1163"/>
              </w:object>
            </w:r>
          </w:p>
        </w:tc>
        <w:tc>
          <w:tcPr>
            <w:tcW w:w="1521" w:type="pct"/>
          </w:tcPr>
          <w:p w:rsidR="00664CA0" w:rsidRPr="00305E83" w:rsidRDefault="00664CA0" w:rsidP="0066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CA0" w:rsidRPr="00305E83" w:rsidTr="003C4B58">
        <w:trPr>
          <w:tblCellSpacing w:w="15" w:type="dxa"/>
        </w:trPr>
        <w:tc>
          <w:tcPr>
            <w:tcW w:w="1358" w:type="pct"/>
            <w:vAlign w:val="center"/>
            <w:hideMark/>
          </w:tcPr>
          <w:p w:rsidR="00664CA0" w:rsidRPr="008F4355" w:rsidRDefault="00664CA0" w:rsidP="0066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FF"/>
                <w:sz w:val="24"/>
                <w:szCs w:val="24"/>
              </w:rPr>
            </w:pPr>
            <w:r w:rsidRPr="00614079">
              <w:rPr>
                <w:rFonts w:ascii="Times New Roman" w:eastAsia="Times New Roman" w:hAnsi="Times New Roman" w:cs="Times New Roman"/>
                <w:color w:val="9933FF"/>
                <w:sz w:val="24"/>
                <w:szCs w:val="24"/>
              </w:rPr>
              <w:t>PowerPoint 2016 Lesson 2 - Adding Content to Slides</w:t>
            </w:r>
          </w:p>
        </w:tc>
        <w:tc>
          <w:tcPr>
            <w:tcW w:w="532" w:type="pct"/>
            <w:vAlign w:val="center"/>
            <w:hideMark/>
          </w:tcPr>
          <w:p w:rsidR="00664CA0" w:rsidRPr="00305E83" w:rsidRDefault="00BA79A9" w:rsidP="0066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7" w:type="pct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combobox"/>
            </w:tblPr>
            <w:tblGrid>
              <w:gridCol w:w="4446"/>
              <w:gridCol w:w="36"/>
            </w:tblGrid>
            <w:tr w:rsidR="00664CA0" w:rsidRPr="00305E83" w:rsidTr="00664CA0">
              <w:trPr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664CA0" w:rsidRPr="00305E83" w:rsidRDefault="00664CA0" w:rsidP="00664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5E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66" type="#_x0000_t75" style="width:1in;height:18pt" o:ole="">
                        <v:imagedata r:id="rId70" o:title=""/>
                      </v:shape>
                      <w:control r:id="rId71" w:name="DefaultOcxName1111311" w:shapeid="_x0000_i116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4CA0" w:rsidRPr="00305E83" w:rsidRDefault="00664CA0" w:rsidP="00664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64CA0" w:rsidRPr="00305E83" w:rsidRDefault="00664CA0" w:rsidP="0066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pct"/>
          </w:tcPr>
          <w:p w:rsidR="00664CA0" w:rsidRPr="00305E83" w:rsidRDefault="00664CA0" w:rsidP="0066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CA0" w:rsidRPr="00305E83" w:rsidTr="003C4B58">
        <w:trPr>
          <w:tblCellSpacing w:w="15" w:type="dxa"/>
        </w:trPr>
        <w:tc>
          <w:tcPr>
            <w:tcW w:w="1358" w:type="pct"/>
            <w:vAlign w:val="center"/>
            <w:hideMark/>
          </w:tcPr>
          <w:p w:rsidR="00664CA0" w:rsidRPr="008F4355" w:rsidRDefault="00664CA0" w:rsidP="0066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FF"/>
                <w:sz w:val="24"/>
                <w:szCs w:val="24"/>
              </w:rPr>
            </w:pPr>
            <w:r w:rsidRPr="00614079">
              <w:rPr>
                <w:rFonts w:ascii="Times New Roman" w:eastAsia="Times New Roman" w:hAnsi="Times New Roman" w:cs="Times New Roman"/>
                <w:color w:val="9933FF"/>
                <w:sz w:val="24"/>
                <w:szCs w:val="24"/>
              </w:rPr>
              <w:t>PowerPoint 2016 Lesson 3 - Formatting Presentations</w:t>
            </w:r>
          </w:p>
        </w:tc>
        <w:tc>
          <w:tcPr>
            <w:tcW w:w="532" w:type="pct"/>
            <w:vAlign w:val="center"/>
            <w:hideMark/>
          </w:tcPr>
          <w:p w:rsidR="00664CA0" w:rsidRPr="00305E83" w:rsidRDefault="00BA79A9" w:rsidP="0066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37" w:type="pct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combobox"/>
            </w:tblPr>
            <w:tblGrid>
              <w:gridCol w:w="4446"/>
              <w:gridCol w:w="36"/>
            </w:tblGrid>
            <w:tr w:rsidR="00664CA0" w:rsidRPr="00305E83" w:rsidTr="00664CA0">
              <w:trPr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664CA0" w:rsidRPr="00305E83" w:rsidRDefault="00664CA0" w:rsidP="00664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5E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69" type="#_x0000_t75" style="width:1in;height:18pt" o:ole="">
                        <v:imagedata r:id="rId72" o:title=""/>
                      </v:shape>
                      <w:control r:id="rId73" w:name="DefaultOcxName1111312" w:shapeid="_x0000_i116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4CA0" w:rsidRPr="00305E83" w:rsidRDefault="00664CA0" w:rsidP="00664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</w:p>
              </w:tc>
            </w:tr>
          </w:tbl>
          <w:p w:rsidR="00664CA0" w:rsidRPr="00305E83" w:rsidRDefault="00664CA0" w:rsidP="0066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pct"/>
          </w:tcPr>
          <w:p w:rsidR="00664CA0" w:rsidRPr="00305E83" w:rsidRDefault="00664CA0" w:rsidP="0066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CA0" w:rsidRPr="00305E83" w:rsidTr="003C4B58">
        <w:trPr>
          <w:tblCellSpacing w:w="15" w:type="dxa"/>
        </w:trPr>
        <w:tc>
          <w:tcPr>
            <w:tcW w:w="1358" w:type="pct"/>
            <w:vAlign w:val="center"/>
          </w:tcPr>
          <w:p w:rsidR="00664CA0" w:rsidRPr="00305E83" w:rsidRDefault="00664CA0" w:rsidP="0066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079">
              <w:rPr>
                <w:rFonts w:ascii="Times New Roman" w:eastAsia="Times New Roman" w:hAnsi="Times New Roman" w:cs="Times New Roman"/>
                <w:color w:val="9933FF"/>
                <w:sz w:val="24"/>
                <w:szCs w:val="24"/>
              </w:rPr>
              <w:t>PowerPoint 2016 Lesson 4 - Managing and Delivering Presentations</w:t>
            </w:r>
          </w:p>
        </w:tc>
        <w:tc>
          <w:tcPr>
            <w:tcW w:w="532" w:type="pct"/>
            <w:vAlign w:val="center"/>
          </w:tcPr>
          <w:p w:rsidR="00664CA0" w:rsidRPr="00305E83" w:rsidRDefault="00BA79A9" w:rsidP="0066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7" w:type="pct"/>
            <w:vAlign w:val="center"/>
          </w:tcPr>
          <w:p w:rsidR="00664CA0" w:rsidRPr="00305E83" w:rsidRDefault="0083497A" w:rsidP="0066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2" type="#_x0000_t75" style="width:1in;height:18pt" o:ole="">
                  <v:imagedata r:id="rId74" o:title=""/>
                </v:shape>
                <w:control r:id="rId75" w:name="DefaultOcxName11113121" w:shapeid="_x0000_i1172"/>
              </w:object>
            </w:r>
          </w:p>
        </w:tc>
        <w:tc>
          <w:tcPr>
            <w:tcW w:w="1521" w:type="pct"/>
          </w:tcPr>
          <w:p w:rsidR="00664CA0" w:rsidRPr="00305E83" w:rsidRDefault="00664CA0" w:rsidP="0066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CA0" w:rsidRPr="00305E83" w:rsidTr="003C4B58">
        <w:trPr>
          <w:tblCellSpacing w:w="15" w:type="dxa"/>
        </w:trPr>
        <w:tc>
          <w:tcPr>
            <w:tcW w:w="1358" w:type="pct"/>
            <w:vAlign w:val="center"/>
            <w:hideMark/>
          </w:tcPr>
          <w:p w:rsidR="00664CA0" w:rsidRPr="008F4355" w:rsidRDefault="00664CA0" w:rsidP="0066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FF"/>
                <w:sz w:val="24"/>
                <w:szCs w:val="24"/>
              </w:rPr>
            </w:pPr>
            <w:r w:rsidRPr="0061407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Project PowerPoint 2016 In Practice Ch1 Independent  Project 1-6</w:t>
            </w:r>
          </w:p>
        </w:tc>
        <w:tc>
          <w:tcPr>
            <w:tcW w:w="532" w:type="pct"/>
            <w:vAlign w:val="center"/>
            <w:hideMark/>
          </w:tcPr>
          <w:p w:rsidR="00664CA0" w:rsidRPr="00305E83" w:rsidRDefault="00BA79A9" w:rsidP="0066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7" w:type="pct"/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combobox"/>
            </w:tblPr>
            <w:tblGrid>
              <w:gridCol w:w="4446"/>
              <w:gridCol w:w="36"/>
            </w:tblGrid>
            <w:tr w:rsidR="00514EFD" w:rsidRPr="00305E83" w:rsidTr="00514EFD">
              <w:trPr>
                <w:jc w:val="center"/>
              </w:trPr>
              <w:tc>
                <w:tcPr>
                  <w:tcW w:w="4960" w:type="pct"/>
                  <w:vAlign w:val="center"/>
                  <w:hideMark/>
                </w:tcPr>
                <w:p w:rsidR="00514EFD" w:rsidRPr="00305E83" w:rsidRDefault="00514EFD" w:rsidP="00514E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5E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3A36CC33">
                      <v:shape id="_x0000_i1175" type="#_x0000_t75" style="width:1in;height:18pt" o:ole="">
                        <v:imagedata r:id="rId76" o:title=""/>
                      </v:shape>
                      <w:control r:id="rId77" w:name="DefaultOcxName1111313" w:shapeid="_x0000_i1175"/>
                    </w:objec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>Late work due before 4/2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4EFD" w:rsidRPr="00305E83" w:rsidRDefault="00514EFD" w:rsidP="00514E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</w:p>
              </w:tc>
            </w:tr>
          </w:tbl>
          <w:p w:rsidR="00664CA0" w:rsidRPr="00305E83" w:rsidRDefault="00664CA0" w:rsidP="0066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pct"/>
          </w:tcPr>
          <w:p w:rsidR="00664CA0" w:rsidRPr="00305E83" w:rsidRDefault="00664CA0" w:rsidP="0066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CA0" w:rsidRPr="00305E83" w:rsidTr="003C4B58">
        <w:trPr>
          <w:tblCellSpacing w:w="15" w:type="dxa"/>
        </w:trPr>
        <w:tc>
          <w:tcPr>
            <w:tcW w:w="1358" w:type="pct"/>
            <w:vAlign w:val="center"/>
            <w:hideMark/>
          </w:tcPr>
          <w:p w:rsidR="00664CA0" w:rsidRPr="008F4355" w:rsidRDefault="00BA79A9" w:rsidP="0066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FF"/>
                <w:sz w:val="24"/>
                <w:szCs w:val="24"/>
              </w:rPr>
            </w:pPr>
            <w:r>
              <w:rPr>
                <w:rStyle w:val="Strong"/>
                <w:color w:val="993366"/>
              </w:rPr>
              <w:t>Computer Concepts Lesson 1 - What is a computer?</w:t>
            </w:r>
          </w:p>
        </w:tc>
        <w:tc>
          <w:tcPr>
            <w:tcW w:w="532" w:type="pct"/>
            <w:vAlign w:val="center"/>
            <w:hideMark/>
          </w:tcPr>
          <w:p w:rsidR="00664CA0" w:rsidRPr="00305E83" w:rsidRDefault="00664CA0" w:rsidP="0066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combobox"/>
            </w:tblPr>
            <w:tblGrid>
              <w:gridCol w:w="4446"/>
              <w:gridCol w:w="36"/>
            </w:tblGrid>
            <w:tr w:rsidR="00664CA0" w:rsidRPr="00305E83" w:rsidTr="00664CA0">
              <w:trPr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664CA0" w:rsidRPr="00305E83" w:rsidRDefault="00664CA0" w:rsidP="00664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5E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78" type="#_x0000_t75" style="width:1in;height:18pt" o:ole="">
                        <v:imagedata r:id="rId78" o:title=""/>
                      </v:shape>
                      <w:control r:id="rId79" w:name="DefaultOcxName141" w:shapeid="_x0000_i117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4CA0" w:rsidRPr="00305E83" w:rsidRDefault="00664CA0" w:rsidP="00664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</w:p>
              </w:tc>
            </w:tr>
          </w:tbl>
          <w:p w:rsidR="00664CA0" w:rsidRPr="00305E83" w:rsidRDefault="00664CA0" w:rsidP="00664CA0">
            <w:pPr>
              <w:spacing w:after="0" w:line="240" w:lineRule="auto"/>
              <w:ind w:left="1410"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pct"/>
          </w:tcPr>
          <w:p w:rsidR="00664CA0" w:rsidRPr="00305E83" w:rsidRDefault="00664CA0" w:rsidP="0066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CA0" w:rsidRPr="00305E83" w:rsidTr="003C4B58">
        <w:trPr>
          <w:tblCellSpacing w:w="15" w:type="dxa"/>
        </w:trPr>
        <w:tc>
          <w:tcPr>
            <w:tcW w:w="1358" w:type="pct"/>
            <w:vAlign w:val="center"/>
          </w:tcPr>
          <w:p w:rsidR="00664CA0" w:rsidRPr="00305E83" w:rsidRDefault="00BA79A9" w:rsidP="0066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color w:val="993300"/>
              </w:rPr>
              <w:t>What is a computer quiz</w:t>
            </w:r>
          </w:p>
        </w:tc>
        <w:tc>
          <w:tcPr>
            <w:tcW w:w="532" w:type="pct"/>
            <w:vAlign w:val="center"/>
          </w:tcPr>
          <w:p w:rsidR="00664CA0" w:rsidRPr="00305E83" w:rsidRDefault="003C4B58" w:rsidP="0066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7" w:type="pct"/>
            <w:vAlign w:val="center"/>
          </w:tcPr>
          <w:p w:rsidR="00664CA0" w:rsidRPr="00514EFD" w:rsidRDefault="00514EFD" w:rsidP="0066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514EFD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object w:dxaOrig="1440" w:dyaOrig="1440">
                <v:shape id="_x0000_i1181" type="#_x0000_t75" style="width:1in;height:18pt" o:ole="">
                  <v:imagedata r:id="rId80" o:title=""/>
                </v:shape>
                <w:control r:id="rId81" w:name="DefaultOcxName1411" w:shapeid="_x0000_i1181"/>
              </w:object>
            </w:r>
            <w:r w:rsidR="00664CA0" w:rsidRPr="00514EFD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  Late </w:t>
            </w:r>
            <w:r w:rsidRPr="00514EFD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>work due before 4/2</w:t>
            </w:r>
            <w:r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>1</w:t>
            </w:r>
          </w:p>
        </w:tc>
        <w:tc>
          <w:tcPr>
            <w:tcW w:w="1521" w:type="pct"/>
          </w:tcPr>
          <w:p w:rsidR="00664CA0" w:rsidRPr="00305E83" w:rsidRDefault="00664CA0" w:rsidP="0066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CA0" w:rsidRPr="00305E83" w:rsidTr="003C4B58">
        <w:trPr>
          <w:tblCellSpacing w:w="15" w:type="dxa"/>
        </w:trPr>
        <w:tc>
          <w:tcPr>
            <w:tcW w:w="1358" w:type="pct"/>
            <w:vAlign w:val="center"/>
            <w:hideMark/>
          </w:tcPr>
          <w:p w:rsidR="00664CA0" w:rsidRPr="008F4355" w:rsidRDefault="00BA79A9" w:rsidP="0066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FF"/>
                <w:sz w:val="24"/>
                <w:szCs w:val="24"/>
              </w:rPr>
            </w:pPr>
            <w:r>
              <w:rPr>
                <w:rStyle w:val="Strong"/>
                <w:color w:val="800080"/>
              </w:rPr>
              <w:t>Computer Concepts Lesson 2 - Hardware</w:t>
            </w:r>
          </w:p>
        </w:tc>
        <w:tc>
          <w:tcPr>
            <w:tcW w:w="532" w:type="pct"/>
            <w:vAlign w:val="center"/>
            <w:hideMark/>
          </w:tcPr>
          <w:p w:rsidR="00664CA0" w:rsidRPr="00305E83" w:rsidRDefault="00664CA0" w:rsidP="0066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combobox"/>
            </w:tblPr>
            <w:tblGrid>
              <w:gridCol w:w="4446"/>
              <w:gridCol w:w="36"/>
            </w:tblGrid>
            <w:tr w:rsidR="00664CA0" w:rsidRPr="00305E83" w:rsidTr="00664CA0">
              <w:trPr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664CA0" w:rsidRPr="00305E83" w:rsidRDefault="00514EFD" w:rsidP="00664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5E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84" type="#_x0000_t75" style="width:1in;height:18pt" o:ole="">
                        <v:imagedata r:id="rId82" o:title=""/>
                      </v:shape>
                      <w:control r:id="rId83" w:name="DefaultOcxName1412" w:shapeid="_x0000_i118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4CA0" w:rsidRPr="00305E83" w:rsidRDefault="00664CA0" w:rsidP="00664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</w:p>
              </w:tc>
            </w:tr>
          </w:tbl>
          <w:p w:rsidR="00664CA0" w:rsidRPr="00305E83" w:rsidRDefault="00664CA0" w:rsidP="0066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pct"/>
          </w:tcPr>
          <w:p w:rsidR="00664CA0" w:rsidRPr="00305E83" w:rsidRDefault="00664CA0" w:rsidP="0066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CA0" w:rsidRPr="00305E83" w:rsidTr="003C4B58">
        <w:trPr>
          <w:tblCellSpacing w:w="15" w:type="dxa"/>
        </w:trPr>
        <w:tc>
          <w:tcPr>
            <w:tcW w:w="1358" w:type="pct"/>
            <w:vAlign w:val="center"/>
          </w:tcPr>
          <w:p w:rsidR="00664CA0" w:rsidRPr="00305E83" w:rsidRDefault="00BA79A9" w:rsidP="0066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color w:val="993300"/>
              </w:rPr>
              <w:t>Hardware quiz</w:t>
            </w:r>
          </w:p>
        </w:tc>
        <w:tc>
          <w:tcPr>
            <w:tcW w:w="532" w:type="pct"/>
            <w:vAlign w:val="center"/>
          </w:tcPr>
          <w:p w:rsidR="00664CA0" w:rsidRPr="00305E83" w:rsidRDefault="003C4B58" w:rsidP="0066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7" w:type="pct"/>
            <w:vAlign w:val="center"/>
          </w:tcPr>
          <w:p w:rsidR="00664CA0" w:rsidRPr="00305E83" w:rsidRDefault="00514EFD" w:rsidP="0066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7" type="#_x0000_t75" style="width:1in;height:18pt" o:ole="">
                  <v:imagedata r:id="rId84" o:title=""/>
                </v:shape>
                <w:control r:id="rId85" w:name="DefaultOcxName1413" w:shapeid="_x0000_i1187"/>
              </w:object>
            </w:r>
            <w:r w:rsidR="00664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>Late work due before 4/21</w:t>
            </w:r>
          </w:p>
        </w:tc>
        <w:tc>
          <w:tcPr>
            <w:tcW w:w="1521" w:type="pct"/>
          </w:tcPr>
          <w:p w:rsidR="00664CA0" w:rsidRPr="00305E83" w:rsidRDefault="00664CA0" w:rsidP="0066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CA0" w:rsidRPr="00305E83" w:rsidTr="003C4B58">
        <w:trPr>
          <w:tblCellSpacing w:w="15" w:type="dxa"/>
        </w:trPr>
        <w:tc>
          <w:tcPr>
            <w:tcW w:w="1358" w:type="pct"/>
            <w:vAlign w:val="center"/>
            <w:hideMark/>
          </w:tcPr>
          <w:p w:rsidR="00664CA0" w:rsidRPr="008F4355" w:rsidRDefault="00BA79A9" w:rsidP="0066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FF"/>
                <w:sz w:val="24"/>
                <w:szCs w:val="24"/>
              </w:rPr>
            </w:pPr>
            <w:r>
              <w:rPr>
                <w:rStyle w:val="Strong"/>
                <w:color w:val="800080"/>
              </w:rPr>
              <w:t>Computer Concepts Lesson 3 - Software</w:t>
            </w:r>
          </w:p>
        </w:tc>
        <w:tc>
          <w:tcPr>
            <w:tcW w:w="532" w:type="pct"/>
            <w:vAlign w:val="center"/>
            <w:hideMark/>
          </w:tcPr>
          <w:p w:rsidR="00664CA0" w:rsidRPr="00305E83" w:rsidRDefault="00664CA0" w:rsidP="0066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combobox"/>
            </w:tblPr>
            <w:tblGrid>
              <w:gridCol w:w="4446"/>
              <w:gridCol w:w="36"/>
            </w:tblGrid>
            <w:tr w:rsidR="00664CA0" w:rsidRPr="00305E83" w:rsidTr="00664CA0">
              <w:trPr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664CA0" w:rsidRPr="00305E83" w:rsidRDefault="00514EFD" w:rsidP="00664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5E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90" type="#_x0000_t75" style="width:1in;height:18pt" o:ole="">
                        <v:imagedata r:id="rId86" o:title=""/>
                      </v:shape>
                      <w:control r:id="rId87" w:name="DefaultOcxName1414" w:shapeid="_x0000_i119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4CA0" w:rsidRPr="00305E83" w:rsidRDefault="00664CA0" w:rsidP="00664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</w:p>
              </w:tc>
            </w:tr>
          </w:tbl>
          <w:p w:rsidR="00664CA0" w:rsidRPr="00305E83" w:rsidRDefault="00664CA0" w:rsidP="0066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pct"/>
          </w:tcPr>
          <w:p w:rsidR="00664CA0" w:rsidRPr="00305E83" w:rsidRDefault="00664CA0" w:rsidP="0066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CA0" w:rsidRPr="00305E83" w:rsidTr="003C4B58">
        <w:trPr>
          <w:tblCellSpacing w:w="15" w:type="dxa"/>
        </w:trPr>
        <w:tc>
          <w:tcPr>
            <w:tcW w:w="1358" w:type="pct"/>
            <w:vAlign w:val="center"/>
            <w:hideMark/>
          </w:tcPr>
          <w:p w:rsidR="00664CA0" w:rsidRPr="008F4355" w:rsidRDefault="00BA79A9" w:rsidP="0066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FF"/>
                <w:sz w:val="24"/>
                <w:szCs w:val="24"/>
              </w:rPr>
            </w:pPr>
            <w:r>
              <w:rPr>
                <w:rStyle w:val="Strong"/>
                <w:color w:val="993300"/>
              </w:rPr>
              <w:t>Software quiz</w:t>
            </w:r>
          </w:p>
        </w:tc>
        <w:tc>
          <w:tcPr>
            <w:tcW w:w="532" w:type="pct"/>
            <w:vAlign w:val="center"/>
            <w:hideMark/>
          </w:tcPr>
          <w:p w:rsidR="00664CA0" w:rsidRPr="00305E83" w:rsidRDefault="003C4B58" w:rsidP="0066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7" w:type="pct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combobox"/>
            </w:tblPr>
            <w:tblGrid>
              <w:gridCol w:w="4446"/>
              <w:gridCol w:w="36"/>
            </w:tblGrid>
            <w:tr w:rsidR="00664CA0" w:rsidRPr="00305E83" w:rsidTr="00664CA0">
              <w:trPr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664CA0" w:rsidRPr="00305E83" w:rsidRDefault="00514EFD" w:rsidP="00664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5E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93" type="#_x0000_t75" style="width:1in;height:18pt" o:ole="">
                        <v:imagedata r:id="rId88" o:title=""/>
                      </v:shape>
                      <w:control r:id="rId89" w:name="DefaultOcxName1415" w:shapeid="_x0000_i119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4CA0" w:rsidRPr="00305E83" w:rsidRDefault="00664CA0" w:rsidP="00664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</w:p>
              </w:tc>
            </w:tr>
          </w:tbl>
          <w:p w:rsidR="00664CA0" w:rsidRPr="00305E83" w:rsidRDefault="00664CA0" w:rsidP="0066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pct"/>
          </w:tcPr>
          <w:p w:rsidR="00664CA0" w:rsidRPr="00305E83" w:rsidRDefault="00664CA0" w:rsidP="0066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CA0" w:rsidRPr="00305E83" w:rsidTr="003C4B58">
        <w:trPr>
          <w:tblCellSpacing w:w="15" w:type="dxa"/>
        </w:trPr>
        <w:tc>
          <w:tcPr>
            <w:tcW w:w="1358" w:type="pct"/>
            <w:vAlign w:val="center"/>
          </w:tcPr>
          <w:p w:rsidR="00664CA0" w:rsidRDefault="00BA79A9" w:rsidP="0066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color w:val="800080"/>
              </w:rPr>
              <w:t>Computer Concepts Lesson 4 - RAM/RAM Measurements</w:t>
            </w:r>
          </w:p>
        </w:tc>
        <w:tc>
          <w:tcPr>
            <w:tcW w:w="532" w:type="pct"/>
            <w:vAlign w:val="center"/>
          </w:tcPr>
          <w:p w:rsidR="00664CA0" w:rsidRDefault="00664CA0" w:rsidP="0066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vAlign w:val="center"/>
          </w:tcPr>
          <w:p w:rsidR="00664CA0" w:rsidRPr="00305E83" w:rsidRDefault="00514EFD" w:rsidP="0066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6" type="#_x0000_t75" style="width:1in;height:18pt" o:ole="">
                  <v:imagedata r:id="rId90" o:title=""/>
                </v:shape>
                <w:control r:id="rId91" w:name="DefaultOcxName1416" w:shapeid="_x0000_i1196"/>
              </w:object>
            </w:r>
          </w:p>
        </w:tc>
        <w:tc>
          <w:tcPr>
            <w:tcW w:w="1521" w:type="pct"/>
          </w:tcPr>
          <w:p w:rsidR="00664CA0" w:rsidRPr="00305E83" w:rsidRDefault="00664CA0" w:rsidP="0066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CA0" w:rsidRPr="00305E83" w:rsidTr="003C4B58">
        <w:trPr>
          <w:tblCellSpacing w:w="15" w:type="dxa"/>
        </w:trPr>
        <w:tc>
          <w:tcPr>
            <w:tcW w:w="1358" w:type="pct"/>
            <w:vAlign w:val="center"/>
          </w:tcPr>
          <w:p w:rsidR="00664CA0" w:rsidRPr="00305E83" w:rsidRDefault="00BA79A9" w:rsidP="0066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color w:val="993300"/>
              </w:rPr>
              <w:t>RAM/RAM measurements quiz</w:t>
            </w:r>
          </w:p>
        </w:tc>
        <w:tc>
          <w:tcPr>
            <w:tcW w:w="532" w:type="pct"/>
            <w:vAlign w:val="center"/>
          </w:tcPr>
          <w:p w:rsidR="00664CA0" w:rsidRPr="00305E83" w:rsidRDefault="003C4B58" w:rsidP="0066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7" w:type="pct"/>
            <w:vAlign w:val="center"/>
          </w:tcPr>
          <w:p w:rsidR="00664CA0" w:rsidRPr="00305E83" w:rsidRDefault="00514EFD" w:rsidP="0066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9" type="#_x0000_t75" style="width:1in;height:18pt" o:ole="">
                  <v:imagedata r:id="rId92" o:title=""/>
                </v:shape>
                <w:control r:id="rId93" w:name="DefaultOcxName1417" w:shapeid="_x0000_i1199"/>
              </w:object>
            </w:r>
            <w:r w:rsidR="00664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64CA0" w:rsidRPr="00514EFD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>Late work due b</w:t>
            </w:r>
            <w:r w:rsidRPr="00514EFD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>efore 4/21</w:t>
            </w:r>
          </w:p>
        </w:tc>
        <w:tc>
          <w:tcPr>
            <w:tcW w:w="1521" w:type="pct"/>
          </w:tcPr>
          <w:p w:rsidR="00664CA0" w:rsidRPr="00305E83" w:rsidRDefault="00664CA0" w:rsidP="0066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CA0" w:rsidRPr="00305E83" w:rsidTr="003C4B58">
        <w:trPr>
          <w:tblCellSpacing w:w="15" w:type="dxa"/>
        </w:trPr>
        <w:tc>
          <w:tcPr>
            <w:tcW w:w="1358" w:type="pct"/>
            <w:vAlign w:val="center"/>
            <w:hideMark/>
          </w:tcPr>
          <w:p w:rsidR="00664CA0" w:rsidRPr="008F4355" w:rsidRDefault="00BA79A9" w:rsidP="0066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FF"/>
                <w:sz w:val="24"/>
                <w:szCs w:val="24"/>
              </w:rPr>
            </w:pPr>
            <w:r>
              <w:rPr>
                <w:rStyle w:val="Strong"/>
                <w:color w:val="800080"/>
              </w:rPr>
              <w:t>Computer Concepts Lesson 5 - The Internet</w:t>
            </w:r>
          </w:p>
        </w:tc>
        <w:tc>
          <w:tcPr>
            <w:tcW w:w="532" w:type="pct"/>
            <w:vAlign w:val="center"/>
            <w:hideMark/>
          </w:tcPr>
          <w:p w:rsidR="00664CA0" w:rsidRPr="00305E83" w:rsidRDefault="00664CA0" w:rsidP="0066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combobox"/>
            </w:tblPr>
            <w:tblGrid>
              <w:gridCol w:w="4446"/>
              <w:gridCol w:w="36"/>
            </w:tblGrid>
            <w:tr w:rsidR="00664CA0" w:rsidRPr="00305E83" w:rsidTr="00664CA0">
              <w:trPr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664CA0" w:rsidRPr="00305E83" w:rsidRDefault="00514EFD" w:rsidP="00664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5E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02" type="#_x0000_t75" style="width:1in;height:18pt" o:ole="">
                        <v:imagedata r:id="rId94" o:title=""/>
                      </v:shape>
                      <w:control r:id="rId95" w:name="DefaultOcxName1418" w:shapeid="_x0000_i120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4CA0" w:rsidRPr="00305E83" w:rsidRDefault="00664CA0" w:rsidP="00664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</w:p>
              </w:tc>
            </w:tr>
          </w:tbl>
          <w:p w:rsidR="00664CA0" w:rsidRPr="00305E83" w:rsidRDefault="00664CA0" w:rsidP="0066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pct"/>
          </w:tcPr>
          <w:p w:rsidR="00664CA0" w:rsidRPr="00305E83" w:rsidRDefault="00664CA0" w:rsidP="0066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CA0" w:rsidRPr="00305E83" w:rsidTr="003C4B58">
        <w:trPr>
          <w:tblCellSpacing w:w="15" w:type="dxa"/>
        </w:trPr>
        <w:tc>
          <w:tcPr>
            <w:tcW w:w="1358" w:type="pct"/>
            <w:vAlign w:val="center"/>
          </w:tcPr>
          <w:p w:rsidR="00664CA0" w:rsidRPr="008F4355" w:rsidRDefault="00BA79A9" w:rsidP="0066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FF"/>
                <w:sz w:val="24"/>
                <w:szCs w:val="24"/>
              </w:rPr>
            </w:pPr>
            <w:r>
              <w:rPr>
                <w:rStyle w:val="Strong"/>
                <w:color w:val="993300"/>
              </w:rPr>
              <w:t>Internet quiz</w:t>
            </w:r>
          </w:p>
        </w:tc>
        <w:tc>
          <w:tcPr>
            <w:tcW w:w="532" w:type="pct"/>
            <w:vAlign w:val="center"/>
          </w:tcPr>
          <w:p w:rsidR="00664CA0" w:rsidRPr="00305E83" w:rsidRDefault="003C4B58" w:rsidP="0066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7" w:type="pct"/>
            <w:vAlign w:val="center"/>
          </w:tcPr>
          <w:p w:rsidR="00664CA0" w:rsidRPr="00514EFD" w:rsidRDefault="00514EFD" w:rsidP="0066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514EFD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object w:dxaOrig="1440" w:dyaOrig="1440">
                <v:shape id="_x0000_i1205" type="#_x0000_t75" style="width:1in;height:18pt" o:ole="">
                  <v:imagedata r:id="rId96" o:title=""/>
                </v:shape>
                <w:control r:id="rId97" w:name="DefaultOcxName1419" w:shapeid="_x0000_i1205"/>
              </w:object>
            </w:r>
            <w:r w:rsidR="00664CA0" w:rsidRPr="00514EFD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</w:t>
            </w:r>
            <w:r w:rsidRPr="00514EFD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>Late work due before 4/21</w:t>
            </w:r>
          </w:p>
        </w:tc>
        <w:tc>
          <w:tcPr>
            <w:tcW w:w="1521" w:type="pct"/>
          </w:tcPr>
          <w:p w:rsidR="00664CA0" w:rsidRPr="00305E83" w:rsidRDefault="00664CA0" w:rsidP="0066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CA0" w:rsidRPr="00305E83" w:rsidTr="003C4B58">
        <w:trPr>
          <w:tblCellSpacing w:w="15" w:type="dxa"/>
        </w:trPr>
        <w:tc>
          <w:tcPr>
            <w:tcW w:w="1358" w:type="pct"/>
            <w:vAlign w:val="center"/>
            <w:hideMark/>
          </w:tcPr>
          <w:p w:rsidR="00664CA0" w:rsidRPr="008F4355" w:rsidRDefault="00BA79A9" w:rsidP="0066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FF"/>
                <w:sz w:val="24"/>
                <w:szCs w:val="24"/>
              </w:rPr>
            </w:pPr>
            <w:r>
              <w:rPr>
                <w:rStyle w:val="Strong"/>
                <w:color w:val="800080"/>
              </w:rPr>
              <w:t>Computer Concepts Lesson 6 - Keeping computer physically clean</w:t>
            </w:r>
          </w:p>
        </w:tc>
        <w:tc>
          <w:tcPr>
            <w:tcW w:w="532" w:type="pct"/>
            <w:vAlign w:val="center"/>
            <w:hideMark/>
          </w:tcPr>
          <w:p w:rsidR="00664CA0" w:rsidRPr="00305E83" w:rsidRDefault="00664CA0" w:rsidP="0066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combobox"/>
            </w:tblPr>
            <w:tblGrid>
              <w:gridCol w:w="4446"/>
              <w:gridCol w:w="36"/>
            </w:tblGrid>
            <w:tr w:rsidR="00664CA0" w:rsidRPr="00514EFD" w:rsidTr="00664CA0">
              <w:trPr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664CA0" w:rsidRPr="00514EFD" w:rsidRDefault="00514EFD" w:rsidP="00664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</w:pPr>
                  <w:r w:rsidRPr="00514EFD"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  <w:object w:dxaOrig="1440" w:dyaOrig="1440">
                      <v:shape id="_x0000_i1208" type="#_x0000_t75" style="width:1in;height:18pt" o:ole="">
                        <v:imagedata r:id="rId98" o:title=""/>
                      </v:shape>
                      <w:control r:id="rId99" w:name="DefaultOcxName14111" w:shapeid="_x0000_i120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64CA0" w:rsidRPr="00514EFD" w:rsidRDefault="00664CA0" w:rsidP="00664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</w:pPr>
                  <w:r w:rsidRPr="00514EFD"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  <w:t xml:space="preserve">      </w:t>
                  </w:r>
                </w:p>
              </w:tc>
            </w:tr>
          </w:tbl>
          <w:p w:rsidR="00664CA0" w:rsidRPr="00514EFD" w:rsidRDefault="00664CA0" w:rsidP="0066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521" w:type="pct"/>
          </w:tcPr>
          <w:p w:rsidR="00664CA0" w:rsidRPr="00305E83" w:rsidRDefault="00664CA0" w:rsidP="0066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CA0" w:rsidRPr="00305E83" w:rsidTr="003C4B58">
        <w:trPr>
          <w:tblCellSpacing w:w="15" w:type="dxa"/>
        </w:trPr>
        <w:tc>
          <w:tcPr>
            <w:tcW w:w="1358" w:type="pct"/>
            <w:vAlign w:val="center"/>
          </w:tcPr>
          <w:p w:rsidR="00664CA0" w:rsidRDefault="00BA79A9" w:rsidP="0066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color w:val="993300"/>
              </w:rPr>
              <w:t>Keeping computer physically clean quiz</w:t>
            </w:r>
          </w:p>
        </w:tc>
        <w:tc>
          <w:tcPr>
            <w:tcW w:w="532" w:type="pct"/>
            <w:vAlign w:val="center"/>
          </w:tcPr>
          <w:p w:rsidR="00664CA0" w:rsidRPr="00305E83" w:rsidRDefault="003C4B58" w:rsidP="0066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7" w:type="pct"/>
            <w:vAlign w:val="center"/>
          </w:tcPr>
          <w:p w:rsidR="00664CA0" w:rsidRPr="00305E83" w:rsidRDefault="00514EFD" w:rsidP="0066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1" type="#_x0000_t75" style="width:1in;height:18pt" o:ole="">
                  <v:imagedata r:id="rId100" o:title=""/>
                </v:shape>
                <w:control r:id="rId101" w:name="DefaultOcxName14110" w:shapeid="_x0000_i1211"/>
              </w:object>
            </w:r>
            <w:r w:rsidR="00664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>Late work due before 4/21</w:t>
            </w:r>
          </w:p>
        </w:tc>
        <w:tc>
          <w:tcPr>
            <w:tcW w:w="1521" w:type="pct"/>
          </w:tcPr>
          <w:p w:rsidR="00664CA0" w:rsidRPr="00305E83" w:rsidRDefault="00664CA0" w:rsidP="0066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4B58" w:rsidRPr="00305E83" w:rsidTr="003C4B58">
        <w:trPr>
          <w:tblCellSpacing w:w="15" w:type="dxa"/>
        </w:trPr>
        <w:tc>
          <w:tcPr>
            <w:tcW w:w="1358" w:type="pct"/>
            <w:vAlign w:val="center"/>
          </w:tcPr>
          <w:p w:rsidR="003C4B58" w:rsidRPr="003C4B58" w:rsidRDefault="003C4B58" w:rsidP="003C4B58">
            <w:pPr>
              <w:spacing w:after="0" w:line="240" w:lineRule="auto"/>
              <w:rPr>
                <w:b/>
                <w:bCs/>
                <w:color w:val="993300"/>
              </w:rPr>
            </w:pPr>
            <w:r>
              <w:rPr>
                <w:rStyle w:val="Strong"/>
                <w:color w:val="800080"/>
              </w:rPr>
              <w:t>Computer Concepts Lesson 7 - Internal computer maintenance</w:t>
            </w:r>
          </w:p>
        </w:tc>
        <w:tc>
          <w:tcPr>
            <w:tcW w:w="532" w:type="pct"/>
            <w:vAlign w:val="center"/>
          </w:tcPr>
          <w:p w:rsidR="003C4B58" w:rsidRPr="00305E83" w:rsidRDefault="003C4B58" w:rsidP="003C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vAlign w:val="center"/>
          </w:tcPr>
          <w:p w:rsidR="003C4B58" w:rsidRPr="00305E83" w:rsidRDefault="00514EFD" w:rsidP="00514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4" type="#_x0000_t75" style="width:1in;height:18pt" o:ole="">
                  <v:imagedata r:id="rId102" o:title=""/>
                </v:shape>
                <w:control r:id="rId103" w:name="DefaultOcxName14112" w:shapeid="_x0000_i1214"/>
              </w:object>
            </w:r>
            <w:r w:rsidR="003C4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21" w:type="pct"/>
          </w:tcPr>
          <w:p w:rsidR="003C4B58" w:rsidRPr="00305E83" w:rsidRDefault="003C4B58" w:rsidP="003C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4B58" w:rsidRPr="00305E83" w:rsidTr="003C4B58">
        <w:trPr>
          <w:tblCellSpacing w:w="15" w:type="dxa"/>
        </w:trPr>
        <w:tc>
          <w:tcPr>
            <w:tcW w:w="1358" w:type="pct"/>
            <w:vAlign w:val="center"/>
          </w:tcPr>
          <w:p w:rsidR="003C4B58" w:rsidRPr="003C4B58" w:rsidRDefault="003C4B58" w:rsidP="003C4B58">
            <w:pPr>
              <w:spacing w:after="0" w:line="240" w:lineRule="auto"/>
              <w:rPr>
                <w:b/>
                <w:bCs/>
                <w:color w:val="993300"/>
              </w:rPr>
            </w:pPr>
            <w:r>
              <w:rPr>
                <w:rStyle w:val="Strong"/>
                <w:color w:val="993300"/>
              </w:rPr>
              <w:t>Internal computer maintenance quiz</w:t>
            </w:r>
          </w:p>
        </w:tc>
        <w:tc>
          <w:tcPr>
            <w:tcW w:w="532" w:type="pct"/>
            <w:vAlign w:val="center"/>
          </w:tcPr>
          <w:p w:rsidR="003C4B58" w:rsidRPr="00305E83" w:rsidRDefault="003C4B58" w:rsidP="003C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7" w:type="pct"/>
            <w:vAlign w:val="center"/>
          </w:tcPr>
          <w:p w:rsidR="003C4B58" w:rsidRPr="00305E83" w:rsidRDefault="00AE504A" w:rsidP="00AE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7" type="#_x0000_t75" style="width:1in;height:18pt" o:ole="">
                  <v:imagedata r:id="rId104" o:title=""/>
                </v:shape>
                <w:control r:id="rId105" w:name="DefaultOcxName141121" w:shapeid="_x0000_i1217"/>
              </w:object>
            </w:r>
            <w:r w:rsidR="003C4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3C4B58" w:rsidRPr="00514EFD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Late work due before </w:t>
            </w:r>
            <w:r w:rsidR="00514EFD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  <w:t>4/21</w:t>
            </w:r>
          </w:p>
        </w:tc>
        <w:tc>
          <w:tcPr>
            <w:tcW w:w="1521" w:type="pct"/>
          </w:tcPr>
          <w:p w:rsidR="003C4B58" w:rsidRPr="00305E83" w:rsidRDefault="003C4B58" w:rsidP="003C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4B58" w:rsidRPr="00305E83" w:rsidTr="003C4B58">
        <w:trPr>
          <w:tblCellSpacing w:w="15" w:type="dxa"/>
        </w:trPr>
        <w:tc>
          <w:tcPr>
            <w:tcW w:w="1358" w:type="pct"/>
            <w:vAlign w:val="center"/>
          </w:tcPr>
          <w:p w:rsidR="003C4B58" w:rsidRPr="003C4B58" w:rsidRDefault="003C4B58" w:rsidP="003C4B58">
            <w:pPr>
              <w:spacing w:after="0" w:line="240" w:lineRule="auto"/>
              <w:rPr>
                <w:b/>
                <w:bCs/>
                <w:color w:val="993300"/>
              </w:rPr>
            </w:pPr>
            <w:r>
              <w:rPr>
                <w:rStyle w:val="Strong"/>
                <w:color w:val="800080"/>
              </w:rPr>
              <w:t>Networks</w:t>
            </w:r>
          </w:p>
        </w:tc>
        <w:tc>
          <w:tcPr>
            <w:tcW w:w="532" w:type="pct"/>
            <w:vAlign w:val="center"/>
          </w:tcPr>
          <w:p w:rsidR="003C4B58" w:rsidRPr="00305E83" w:rsidRDefault="003C4B58" w:rsidP="003C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vAlign w:val="center"/>
          </w:tcPr>
          <w:p w:rsidR="003C4B58" w:rsidRPr="00305E83" w:rsidRDefault="00514EFD" w:rsidP="00514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7B694D" wp14:editId="11838E0F">
                      <wp:simplePos x="0" y="0"/>
                      <wp:positionH relativeFrom="column">
                        <wp:posOffset>948055</wp:posOffset>
                      </wp:positionH>
                      <wp:positionV relativeFrom="paragraph">
                        <wp:posOffset>-6739890</wp:posOffset>
                      </wp:positionV>
                      <wp:extent cx="0" cy="7358380"/>
                      <wp:effectExtent l="76200" t="19050" r="76200" b="9017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73583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060496" id="Straight Connector 8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65pt,-530.7pt" to="74.6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bGhwQEAAMEDAAAOAAAAZHJzL2Uyb0RvYy54bWysU02P0zAQvSPxHyzfadJWQBU13UNX7B4Q&#10;VOzuD/A648bCXxqbJv33jJ02oAXtAXGxMva8N/PeTLY3ozXsBBi1dy1fLmrOwEnfaXds+dPjp3cb&#10;zmISrhPGO2j5GSK/2b19sx1CAyvfe9MBMiJxsRlCy/uUQlNVUfZgRVz4AI4elUcrEoV4rDoUA7Fb&#10;U63q+kM1eOwCegkx0u3t9Mh3hV8pkOmrUhESMy2n3lI5sZzP+ax2W9EcUYRey0sb4h+6sEI7KjpT&#10;3Yok2A/Uf1BZLdFHr9JCelt5pbSEooHULOsXah56EaBoIXNimG2K/49WfjkdkOmu5TQoJyyN6CGh&#10;0Mc+sb13jgz0yDbZpyHEhtL37oCXKIYDZtGjQsuU0eGeVqDYQMLYWFw+zy7DmJicLiXdfly/36w3&#10;ZQLVRJGpAsZ0B96y/NFyo102QDTi9DkmKkup1xQKcktTE+UrnQ3kZOO+gSJRVGxd0GWdYG+QnQQt&#10;Qvd9mQURV8nMEKWNmUH166BLboZBWbEZuHodOGeXit6lGWi18/g3cBqvraop/6p60pplP/vuXEZS&#10;7KA9KcouO50X8fe4wH/9ebufAAAA//8DAFBLAwQUAAYACAAAACEAeosyDt8AAAAMAQAADwAAAGRy&#10;cy9kb3ducmV2LnhtbEyPQU7DMBBF90jcwRokdq2dNgokxKmiAhIrCm0P4MZDYjUeR7HbhtvjsoHl&#10;n3n686ZcTbZnZxy9cSQhmQtgSI3ThloJ+93r7BGYD4q06h2hhG/0sKpub0pVaHehTzxvQ8tiCflC&#10;SehCGArOfdOhVX7uBqS4+3KjVSHGseV6VJdYbnu+ECLjVhmKFzo14LrD5rg9WQnrOl+It5d8s3w2&#10;zjRpJur3j6OU93dT/QQs4BT+YLjqR3WootPBnUh71sec5suISpglIktSYFfmd3aQkD+kwKuS/3+i&#10;+gEAAP//AwBQSwECLQAUAAYACAAAACEAtoM4kv4AAADhAQAAEwAAAAAAAAAAAAAAAAAAAAAAW0Nv&#10;bnRlbnRfVHlwZXNdLnhtbFBLAQItABQABgAIAAAAIQA4/SH/1gAAAJQBAAALAAAAAAAAAAAAAAAA&#10;AC8BAABfcmVscy8ucmVsc1BLAQItABQABgAIAAAAIQC/ibGhwQEAAMEDAAAOAAAAAAAAAAAAAAAA&#10;AC4CAABkcnMvZTJvRG9jLnhtbFBLAQItABQABgAIAAAAIQB6izIO3wAAAAwBAAAPAAAAAAAAAAAA&#10;AAAAABsEAABkcnMvZG93bnJldi54bWxQSwUGAAAAAAQABADzAAAAJwUAAAAA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305E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0" type="#_x0000_t75" style="width:1in;height:18pt" o:ole="">
                  <v:imagedata r:id="rId106" o:title=""/>
                </v:shape>
                <w:control r:id="rId107" w:name="DefaultOcxName14113" w:shapeid="_x0000_i1220"/>
              </w:object>
            </w:r>
            <w:r w:rsidR="003C4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21" w:type="pct"/>
          </w:tcPr>
          <w:p w:rsidR="003C4B58" w:rsidRPr="00305E83" w:rsidRDefault="003C4B58" w:rsidP="003C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4B58" w:rsidRPr="00305E83" w:rsidTr="003C4B58">
        <w:trPr>
          <w:tblCellSpacing w:w="15" w:type="dxa"/>
        </w:trPr>
        <w:tc>
          <w:tcPr>
            <w:tcW w:w="1358" w:type="pct"/>
            <w:vAlign w:val="center"/>
          </w:tcPr>
          <w:p w:rsidR="003C4B58" w:rsidRPr="003C4B58" w:rsidRDefault="003C4B58" w:rsidP="003C4B58">
            <w:pPr>
              <w:spacing w:after="0" w:line="240" w:lineRule="auto"/>
              <w:rPr>
                <w:b/>
                <w:bCs/>
                <w:color w:val="993300"/>
              </w:rPr>
            </w:pPr>
            <w:r>
              <w:rPr>
                <w:rStyle w:val="Strong"/>
                <w:color w:val="993300"/>
              </w:rPr>
              <w:t>Final Exam-Networks</w:t>
            </w:r>
          </w:p>
        </w:tc>
        <w:tc>
          <w:tcPr>
            <w:tcW w:w="532" w:type="pct"/>
            <w:vAlign w:val="center"/>
          </w:tcPr>
          <w:p w:rsidR="003C4B58" w:rsidRPr="00305E83" w:rsidRDefault="003C4B58" w:rsidP="003C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7" w:type="pct"/>
            <w:vAlign w:val="center"/>
          </w:tcPr>
          <w:p w:rsidR="003C4B58" w:rsidRPr="00305E83" w:rsidRDefault="003C4B58" w:rsidP="005F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E8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3" type="#_x0000_t75" style="width:1in;height:18pt" o:ole="">
                  <v:imagedata r:id="rId108" o:title=""/>
                </v:shape>
                <w:control r:id="rId109" w:name="DefaultOcxName6714" w:shapeid="_x0000_i1223"/>
              </w:object>
            </w:r>
            <w:r w:rsidR="00514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Due at NOON. </w:t>
            </w:r>
            <w:r w:rsidR="00514EFD" w:rsidRPr="00514E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No</w:t>
            </w:r>
            <w:r w:rsidR="00514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late work</w:t>
            </w:r>
          </w:p>
        </w:tc>
        <w:tc>
          <w:tcPr>
            <w:tcW w:w="1521" w:type="pct"/>
          </w:tcPr>
          <w:p w:rsidR="003C4B58" w:rsidRPr="00305E83" w:rsidRDefault="003C4B58" w:rsidP="003C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4CA0" w:rsidRDefault="00514569" w:rsidP="00514569">
      <w:pPr>
        <w:pStyle w:val="NormalWeb"/>
      </w:pPr>
      <w:r>
        <w:rPr>
          <w:color w:val="FF0000"/>
        </w:rPr>
        <w:t>NOTE</w:t>
      </w:r>
      <w:r>
        <w:t>: Course Schedule is accessible on the Home page. Click the Next button to continue to the next page of this Start module.</w:t>
      </w:r>
    </w:p>
    <w:sectPr w:rsidR="00664CA0" w:rsidSect="003B512A">
      <w:headerReference w:type="default" r:id="rId110"/>
      <w:pgSz w:w="12240" w:h="15840" w:code="1"/>
      <w:pgMar w:top="1440" w:right="1440" w:bottom="1440" w:left="1440" w:header="864" w:footer="720" w:gutter="0"/>
      <w:pgBorders w:offsetFrom="page">
        <w:top w:val="flowersTiny" w:sz="15" w:space="24" w:color="auto"/>
        <w:left w:val="flowersTiny" w:sz="15" w:space="24" w:color="auto"/>
        <w:bottom w:val="flowersTiny" w:sz="15" w:space="24" w:color="auto"/>
        <w:right w:val="flowersTiny" w:sz="15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BCF" w:rsidRDefault="00C10BCF" w:rsidP="00FE4786">
      <w:pPr>
        <w:spacing w:after="0" w:line="240" w:lineRule="auto"/>
      </w:pPr>
      <w:r>
        <w:separator/>
      </w:r>
    </w:p>
  </w:endnote>
  <w:endnote w:type="continuationSeparator" w:id="0">
    <w:p w:rsidR="00C10BCF" w:rsidRDefault="00C10BCF" w:rsidP="00FE4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BCF" w:rsidRDefault="00C10BCF" w:rsidP="00FE4786">
      <w:pPr>
        <w:spacing w:after="0" w:line="240" w:lineRule="auto"/>
      </w:pPr>
      <w:r>
        <w:separator/>
      </w:r>
    </w:p>
  </w:footnote>
  <w:footnote w:type="continuationSeparator" w:id="0">
    <w:p w:rsidR="00C10BCF" w:rsidRDefault="00C10BCF" w:rsidP="00FE4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BCF" w:rsidRDefault="00C10BCF" w:rsidP="00E04078">
    <w:pPr>
      <w:tabs>
        <w:tab w:val="left" w:pos="7200"/>
      </w:tabs>
      <w:spacing w:after="0"/>
      <w:ind w:right="-450"/>
    </w:pPr>
    <w:r>
      <w:tab/>
      <w:t xml:space="preserve">  Due date for Late</w:t>
    </w:r>
  </w:p>
  <w:p w:rsidR="00C10BCF" w:rsidRDefault="00C10BCF" w:rsidP="00E04078">
    <w:pPr>
      <w:tabs>
        <w:tab w:val="left" w:pos="7200"/>
      </w:tabs>
      <w:spacing w:after="0"/>
      <w:ind w:right="-450"/>
    </w:pPr>
    <w:r>
      <w:tab/>
      <w:t xml:space="preserve">  </w:t>
    </w:r>
    <w:r w:rsidRPr="00FF20AD">
      <w:rPr>
        <w:rFonts w:ascii="Times New Roman" w:eastAsia="Times New Roman" w:hAnsi="Times New Roman" w:cs="Times New Roman"/>
        <w:color w:val="0000FF"/>
        <w:sz w:val="24"/>
        <w:szCs w:val="24"/>
      </w:rPr>
      <w:t>Projects</w:t>
    </w:r>
    <w:r>
      <w:t>/</w:t>
    </w:r>
    <w:r w:rsidRPr="00FF20AD">
      <w:rPr>
        <w:color w:val="984806" w:themeColor="accent6" w:themeShade="80"/>
        <w:sz w:val="24"/>
        <w:szCs w:val="24"/>
      </w:rPr>
      <w:t>Exams</w:t>
    </w:r>
    <w:r>
      <w:t xml:space="preserve"> </w:t>
    </w:r>
  </w:p>
  <w:p w:rsidR="00C10BCF" w:rsidRDefault="00C10BCF" w:rsidP="00E04078">
    <w:pPr>
      <w:tabs>
        <w:tab w:val="left" w:pos="7200"/>
      </w:tabs>
      <w:spacing w:after="0"/>
      <w:ind w:right="-450"/>
    </w:pPr>
    <w:r>
      <w:t xml:space="preserve">No late work accepted </w:t>
    </w:r>
    <w:r w:rsidRPr="00853049">
      <w:t>for</w:t>
    </w:r>
    <w:r w:rsidRPr="00853049">
      <w:rPr>
        <w:rFonts w:ascii="Times New Roman" w:eastAsia="Times New Roman" w:hAnsi="Times New Roman" w:cs="Times New Roman"/>
        <w:color w:val="9900CC"/>
        <w:sz w:val="24"/>
        <w:szCs w:val="24"/>
      </w:rPr>
      <w:t xml:space="preserve"> Lessons</w:t>
    </w: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82CD62" wp14:editId="7B0E2C06">
              <wp:simplePos x="0" y="0"/>
              <wp:positionH relativeFrom="column">
                <wp:posOffset>-296884</wp:posOffset>
              </wp:positionH>
              <wp:positionV relativeFrom="paragraph">
                <wp:posOffset>343568</wp:posOffset>
              </wp:positionV>
              <wp:extent cx="6555179" cy="0"/>
              <wp:effectExtent l="57150" t="38100" r="55245" b="952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5179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0CCFD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4pt,27.05pt" to="492.7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v/XuwEAAMMDAAAOAAAAZHJzL2Uyb0RvYy54bWysU8tu2zAQvBfoPxC815IVOG0Eyzk4SC9F&#10;azTJBzDU0iLAF5asJf99l7StBG2BAEUuFJfcmd0Zrta3kzXsABi1dx1fLmrOwEnfa7fv+NPj/acv&#10;nMUkXC+Md9DxI0R+u/n4YT2GFho/eNMDMiJxsR1Dx4eUQltVUQ5gRVz4AI4ulUcrEoW4r3oUI7Fb&#10;UzV1fV2NHvuAXkKMdHp3uuSbwq8UyPRDqQiJmY5Tb6msWNbnvFabtWj3KMKg5bkN8R9dWKEdFZ2p&#10;7kQS7Bfqv6isluijV2khva28UlpC0UBqlvUfah4GEaBoIXNimG2K70crvx92yHTf8YYzJyw90UNC&#10;ofdDYlvvHBnokTXZpzHEltK3bofnKIYdZtGTQpu/JIdNxdvj7C1MiUk6vF6tVsvPN5zJy131AgwY&#10;01fwluVNx412WbZoxeFbTFSMUi8pFORGTqXLLh0N5GTjfoIiKVTsqqDLEMHWIDsIen4hJbi0zFKI&#10;r2RnmNLGzMD6beA5P0OhDNgMbt4Gz4hS2bs0g612Hv9FkKZLy+qUf3HgpDtb8Oz7Y3mUYg1NSlF4&#10;nuo8iq/jAn/59za/AQAA//8DAFBLAwQUAAYACAAAACEAWr0bRd0AAAAJAQAADwAAAGRycy9kb3du&#10;cmV2LnhtbEyPwU7DMBBE70j8g7VI3FqnqKnakE1VgQD1SMuB4zZekoh4HWK3NXw9RhzguLOjmTfl&#10;OtpenXj0nROE2TQDxVI700mD8LJ/mCxB+UBiqHfCCJ/sYV1dXpRUGHeWZz7tQqNSiPiCENoQhkJr&#10;X7dsyU/dwJJ+b260FNI5NtqMdE7httc3WbbQljpJDS0NfNdy/b47WoTH/errPsaP/JWeeCuNCZtt&#10;ZhCvr+LmFlTgGP7M8IOf0KFKTAd3FONVjzCZLxJ6QMjnM1DJsFrmOajDr6CrUv9fUH0DAAD//wMA&#10;UEsBAi0AFAAGAAgAAAAhALaDOJL+AAAA4QEAABMAAAAAAAAAAAAAAAAAAAAAAFtDb250ZW50X1R5&#10;cGVzXS54bWxQSwECLQAUAAYACAAAACEAOP0h/9YAAACUAQAACwAAAAAAAAAAAAAAAAAvAQAAX3Jl&#10;bHMvLnJlbHNQSwECLQAUAAYACAAAACEABtb/17sBAADDAwAADgAAAAAAAAAAAAAAAAAuAgAAZHJz&#10;L2Uyb0RvYy54bWxQSwECLQAUAAYACAAAACEAWr0bRd0AAAAJAQAADwAAAAAAAAAAAAAAAAAVBAAA&#10;ZHJzL2Rvd25yZXYueG1sUEsFBgAAAAAEAAQA8wAAAB8FAAAAAA==&#10;" strokecolor="#4f81bd [3204]" strokeweight="3pt">
              <v:shadow on="t" color="black" opacity="22937f" origin=",.5" offset="0,.63889mm"/>
            </v:line>
          </w:pict>
        </mc:Fallback>
      </mc:AlternateContent>
    </w:r>
    <w:r>
      <w:rPr>
        <w:rFonts w:ascii="Times New Roman" w:eastAsia="Times New Roman" w:hAnsi="Times New Roman" w:cs="Times New Roman"/>
        <w:color w:val="9900CC"/>
        <w:sz w:val="24"/>
        <w:szCs w:val="24"/>
      </w:rPr>
      <w:tab/>
      <w:t xml:space="preserve">  </w:t>
    </w:r>
    <w:r w:rsidRPr="00C166E6">
      <w:rPr>
        <w:color w:val="FF0000"/>
      </w:rPr>
      <w:t>Note</w:t>
    </w:r>
    <w:r>
      <w:t>: 25% penalty</w:t>
    </w:r>
  </w:p>
  <w:p w:rsidR="00C10BCF" w:rsidRDefault="00C10BCF" w:rsidP="00E04078">
    <w:pPr>
      <w:tabs>
        <w:tab w:val="left" w:pos="7200"/>
      </w:tabs>
      <w:ind w:left="7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4915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83"/>
    <w:rsid w:val="00003F78"/>
    <w:rsid w:val="0000531B"/>
    <w:rsid w:val="00006CFC"/>
    <w:rsid w:val="00024499"/>
    <w:rsid w:val="00027894"/>
    <w:rsid w:val="0009782C"/>
    <w:rsid w:val="000A3804"/>
    <w:rsid w:val="000D3759"/>
    <w:rsid w:val="000D5AE8"/>
    <w:rsid w:val="000E4395"/>
    <w:rsid w:val="000E7CD4"/>
    <w:rsid w:val="000F1CE9"/>
    <w:rsid w:val="000F3394"/>
    <w:rsid w:val="0010360A"/>
    <w:rsid w:val="00106F40"/>
    <w:rsid w:val="001116AD"/>
    <w:rsid w:val="0011310D"/>
    <w:rsid w:val="00122745"/>
    <w:rsid w:val="00124B0C"/>
    <w:rsid w:val="00140AE4"/>
    <w:rsid w:val="00141178"/>
    <w:rsid w:val="0019322A"/>
    <w:rsid w:val="001C34D5"/>
    <w:rsid w:val="001C55D5"/>
    <w:rsid w:val="001C615F"/>
    <w:rsid w:val="00203935"/>
    <w:rsid w:val="00206E71"/>
    <w:rsid w:val="00217DFE"/>
    <w:rsid w:val="00230227"/>
    <w:rsid w:val="00234ABE"/>
    <w:rsid w:val="00247104"/>
    <w:rsid w:val="00247E30"/>
    <w:rsid w:val="002507C4"/>
    <w:rsid w:val="00250BDC"/>
    <w:rsid w:val="0027446F"/>
    <w:rsid w:val="00286AAF"/>
    <w:rsid w:val="002877CE"/>
    <w:rsid w:val="002D43B1"/>
    <w:rsid w:val="002F6C12"/>
    <w:rsid w:val="00301008"/>
    <w:rsid w:val="00305E83"/>
    <w:rsid w:val="0031543C"/>
    <w:rsid w:val="00316839"/>
    <w:rsid w:val="00357CCA"/>
    <w:rsid w:val="00373524"/>
    <w:rsid w:val="00391974"/>
    <w:rsid w:val="003925D9"/>
    <w:rsid w:val="00395690"/>
    <w:rsid w:val="003A3A02"/>
    <w:rsid w:val="003A5356"/>
    <w:rsid w:val="003A547D"/>
    <w:rsid w:val="003B512A"/>
    <w:rsid w:val="003C4B58"/>
    <w:rsid w:val="003C64AB"/>
    <w:rsid w:val="003D68F9"/>
    <w:rsid w:val="003F0518"/>
    <w:rsid w:val="003F3155"/>
    <w:rsid w:val="00402E80"/>
    <w:rsid w:val="0041114A"/>
    <w:rsid w:val="004739FB"/>
    <w:rsid w:val="00484344"/>
    <w:rsid w:val="004B6496"/>
    <w:rsid w:val="004B7A92"/>
    <w:rsid w:val="004C5CC3"/>
    <w:rsid w:val="004E1342"/>
    <w:rsid w:val="004F4099"/>
    <w:rsid w:val="004F4134"/>
    <w:rsid w:val="005030B3"/>
    <w:rsid w:val="00514569"/>
    <w:rsid w:val="00514EFD"/>
    <w:rsid w:val="00523C6A"/>
    <w:rsid w:val="00534065"/>
    <w:rsid w:val="00553FB4"/>
    <w:rsid w:val="00594AEB"/>
    <w:rsid w:val="00596D5A"/>
    <w:rsid w:val="005A74E5"/>
    <w:rsid w:val="005B1FE7"/>
    <w:rsid w:val="005B6FB4"/>
    <w:rsid w:val="005D7968"/>
    <w:rsid w:val="005E19E2"/>
    <w:rsid w:val="005F7BBC"/>
    <w:rsid w:val="00614079"/>
    <w:rsid w:val="00615F81"/>
    <w:rsid w:val="00654206"/>
    <w:rsid w:val="00661732"/>
    <w:rsid w:val="00664CA0"/>
    <w:rsid w:val="00665659"/>
    <w:rsid w:val="00683E39"/>
    <w:rsid w:val="006A529A"/>
    <w:rsid w:val="006E35B9"/>
    <w:rsid w:val="006E61FF"/>
    <w:rsid w:val="006F6F33"/>
    <w:rsid w:val="00785C25"/>
    <w:rsid w:val="0078637A"/>
    <w:rsid w:val="007977B1"/>
    <w:rsid w:val="007B7414"/>
    <w:rsid w:val="007C044E"/>
    <w:rsid w:val="007D756B"/>
    <w:rsid w:val="007F218D"/>
    <w:rsid w:val="00817372"/>
    <w:rsid w:val="0083497A"/>
    <w:rsid w:val="00851BC2"/>
    <w:rsid w:val="00853049"/>
    <w:rsid w:val="00884202"/>
    <w:rsid w:val="008871C8"/>
    <w:rsid w:val="00890461"/>
    <w:rsid w:val="008A013E"/>
    <w:rsid w:val="008A789D"/>
    <w:rsid w:val="008B62D9"/>
    <w:rsid w:val="008C4F3D"/>
    <w:rsid w:val="008C6B09"/>
    <w:rsid w:val="008E759E"/>
    <w:rsid w:val="008F2E58"/>
    <w:rsid w:val="008F4355"/>
    <w:rsid w:val="009748AB"/>
    <w:rsid w:val="00976EDC"/>
    <w:rsid w:val="00977818"/>
    <w:rsid w:val="00984277"/>
    <w:rsid w:val="009867B8"/>
    <w:rsid w:val="009D1C6A"/>
    <w:rsid w:val="009E6FC4"/>
    <w:rsid w:val="00A10E93"/>
    <w:rsid w:val="00A33594"/>
    <w:rsid w:val="00A33865"/>
    <w:rsid w:val="00A776AB"/>
    <w:rsid w:val="00A82744"/>
    <w:rsid w:val="00A96368"/>
    <w:rsid w:val="00AA2F1E"/>
    <w:rsid w:val="00AC0A75"/>
    <w:rsid w:val="00AC148F"/>
    <w:rsid w:val="00AC2466"/>
    <w:rsid w:val="00AC794E"/>
    <w:rsid w:val="00AE4F3D"/>
    <w:rsid w:val="00AE504A"/>
    <w:rsid w:val="00AF12C1"/>
    <w:rsid w:val="00B04406"/>
    <w:rsid w:val="00B115A2"/>
    <w:rsid w:val="00B16C0A"/>
    <w:rsid w:val="00B27F20"/>
    <w:rsid w:val="00B41BA7"/>
    <w:rsid w:val="00B80ED3"/>
    <w:rsid w:val="00BA3732"/>
    <w:rsid w:val="00BA79A9"/>
    <w:rsid w:val="00BB1D3E"/>
    <w:rsid w:val="00BC2DDB"/>
    <w:rsid w:val="00BC3121"/>
    <w:rsid w:val="00BF20C4"/>
    <w:rsid w:val="00BF34E6"/>
    <w:rsid w:val="00C0423D"/>
    <w:rsid w:val="00C10BCF"/>
    <w:rsid w:val="00C12277"/>
    <w:rsid w:val="00C166E6"/>
    <w:rsid w:val="00C304EE"/>
    <w:rsid w:val="00CC1E82"/>
    <w:rsid w:val="00CC26A6"/>
    <w:rsid w:val="00CD6D52"/>
    <w:rsid w:val="00D357A4"/>
    <w:rsid w:val="00D66743"/>
    <w:rsid w:val="00D84889"/>
    <w:rsid w:val="00D90DB7"/>
    <w:rsid w:val="00D9696C"/>
    <w:rsid w:val="00DE36BB"/>
    <w:rsid w:val="00DE4F1C"/>
    <w:rsid w:val="00DF0609"/>
    <w:rsid w:val="00E04078"/>
    <w:rsid w:val="00E17F1C"/>
    <w:rsid w:val="00E20BB1"/>
    <w:rsid w:val="00E332FF"/>
    <w:rsid w:val="00E36A8B"/>
    <w:rsid w:val="00E42D90"/>
    <w:rsid w:val="00E43AA5"/>
    <w:rsid w:val="00E46630"/>
    <w:rsid w:val="00E54BC0"/>
    <w:rsid w:val="00E57FCC"/>
    <w:rsid w:val="00E80557"/>
    <w:rsid w:val="00E805C0"/>
    <w:rsid w:val="00E875B7"/>
    <w:rsid w:val="00E93CA3"/>
    <w:rsid w:val="00EC34CA"/>
    <w:rsid w:val="00EF2BB9"/>
    <w:rsid w:val="00F00992"/>
    <w:rsid w:val="00F2378E"/>
    <w:rsid w:val="00F27538"/>
    <w:rsid w:val="00F51F77"/>
    <w:rsid w:val="00F53E3A"/>
    <w:rsid w:val="00F72C51"/>
    <w:rsid w:val="00F8492C"/>
    <w:rsid w:val="00F90D11"/>
    <w:rsid w:val="00FB2242"/>
    <w:rsid w:val="00FE4786"/>
    <w:rsid w:val="00FF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o:colormenu v:ext="edit" fillcolor="none"/>
    </o:shapedefaults>
    <o:shapelayout v:ext="edit">
      <o:idmap v:ext="edit" data="1"/>
    </o:shapelayout>
  </w:shapeDefaults>
  <w:decimalSymbol w:val="."/>
  <w:listSeparator w:val=","/>
  <w14:docId w14:val="798D04FD"/>
  <w15:docId w15:val="{57BF6314-9900-4871-A40B-C1ED613D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E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4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786"/>
  </w:style>
  <w:style w:type="paragraph" w:styleId="Footer">
    <w:name w:val="footer"/>
    <w:basedOn w:val="Normal"/>
    <w:link w:val="FooterChar"/>
    <w:uiPriority w:val="99"/>
    <w:unhideWhenUsed/>
    <w:rsid w:val="00FE4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786"/>
  </w:style>
  <w:style w:type="paragraph" w:styleId="NormalWeb">
    <w:name w:val="Normal (Web)"/>
    <w:basedOn w:val="Normal"/>
    <w:uiPriority w:val="99"/>
    <w:unhideWhenUsed/>
    <w:rsid w:val="0066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5659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C10BCF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control" Target="activeX/activeX6.xml"/><Relationship Id="rId42" Type="http://schemas.openxmlformats.org/officeDocument/2006/relationships/image" Target="media/image20.wmf"/><Relationship Id="rId47" Type="http://schemas.openxmlformats.org/officeDocument/2006/relationships/control" Target="activeX/activeX19.xml"/><Relationship Id="rId63" Type="http://schemas.openxmlformats.org/officeDocument/2006/relationships/control" Target="activeX/activeX27.xml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control" Target="activeX/activeX40.xml"/><Relationship Id="rId112" Type="http://schemas.openxmlformats.org/officeDocument/2006/relationships/theme" Target="theme/theme1.xml"/><Relationship Id="rId16" Type="http://schemas.openxmlformats.org/officeDocument/2006/relationships/image" Target="media/image7.wmf"/><Relationship Id="rId107" Type="http://schemas.openxmlformats.org/officeDocument/2006/relationships/control" Target="activeX/activeX49.xml"/><Relationship Id="rId11" Type="http://schemas.openxmlformats.org/officeDocument/2006/relationships/control" Target="activeX/activeX1.xml"/><Relationship Id="rId32" Type="http://schemas.openxmlformats.org/officeDocument/2006/relationships/image" Target="media/image15.wmf"/><Relationship Id="rId37" Type="http://schemas.openxmlformats.org/officeDocument/2006/relationships/control" Target="activeX/activeX14.xml"/><Relationship Id="rId53" Type="http://schemas.openxmlformats.org/officeDocument/2006/relationships/control" Target="activeX/activeX22.xml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control" Target="activeX/activeX35.xml"/><Relationship Id="rId102" Type="http://schemas.openxmlformats.org/officeDocument/2006/relationships/image" Target="media/image50.wmf"/><Relationship Id="rId5" Type="http://schemas.openxmlformats.org/officeDocument/2006/relationships/footnotes" Target="footnotes.xml"/><Relationship Id="rId90" Type="http://schemas.openxmlformats.org/officeDocument/2006/relationships/image" Target="media/image44.wmf"/><Relationship Id="rId95" Type="http://schemas.openxmlformats.org/officeDocument/2006/relationships/control" Target="activeX/activeX43.xml"/><Relationship Id="rId22" Type="http://schemas.openxmlformats.org/officeDocument/2006/relationships/image" Target="media/image10.wmf"/><Relationship Id="rId27" Type="http://schemas.openxmlformats.org/officeDocument/2006/relationships/control" Target="activeX/activeX9.xml"/><Relationship Id="rId43" Type="http://schemas.openxmlformats.org/officeDocument/2006/relationships/control" Target="activeX/activeX17.xml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control" Target="activeX/activeX30.xml"/><Relationship Id="rId80" Type="http://schemas.openxmlformats.org/officeDocument/2006/relationships/image" Target="media/image39.wmf"/><Relationship Id="rId85" Type="http://schemas.openxmlformats.org/officeDocument/2006/relationships/control" Target="activeX/activeX38.xml"/><Relationship Id="rId12" Type="http://schemas.openxmlformats.org/officeDocument/2006/relationships/image" Target="media/image5.wmf"/><Relationship Id="rId17" Type="http://schemas.openxmlformats.org/officeDocument/2006/relationships/control" Target="activeX/activeX4.xml"/><Relationship Id="rId33" Type="http://schemas.openxmlformats.org/officeDocument/2006/relationships/control" Target="activeX/activeX12.xml"/><Relationship Id="rId38" Type="http://schemas.openxmlformats.org/officeDocument/2006/relationships/image" Target="media/image18.wmf"/><Relationship Id="rId59" Type="http://schemas.openxmlformats.org/officeDocument/2006/relationships/control" Target="activeX/activeX25.xml"/><Relationship Id="rId103" Type="http://schemas.openxmlformats.org/officeDocument/2006/relationships/control" Target="activeX/activeX47.xml"/><Relationship Id="rId108" Type="http://schemas.openxmlformats.org/officeDocument/2006/relationships/image" Target="media/image53.wmf"/><Relationship Id="rId54" Type="http://schemas.openxmlformats.org/officeDocument/2006/relationships/image" Target="media/image26.wmf"/><Relationship Id="rId70" Type="http://schemas.openxmlformats.org/officeDocument/2006/relationships/image" Target="media/image34.wmf"/><Relationship Id="rId75" Type="http://schemas.openxmlformats.org/officeDocument/2006/relationships/control" Target="activeX/activeX33.xml"/><Relationship Id="rId91" Type="http://schemas.openxmlformats.org/officeDocument/2006/relationships/control" Target="activeX/activeX41.xml"/><Relationship Id="rId96" Type="http://schemas.openxmlformats.org/officeDocument/2006/relationships/image" Target="media/image47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control" Target="activeX/activeX20.xml"/><Relationship Id="rId57" Type="http://schemas.openxmlformats.org/officeDocument/2006/relationships/control" Target="activeX/activeX24.xml"/><Relationship Id="rId106" Type="http://schemas.openxmlformats.org/officeDocument/2006/relationships/image" Target="media/image52.wmf"/><Relationship Id="rId10" Type="http://schemas.openxmlformats.org/officeDocument/2006/relationships/image" Target="media/image4.wmf"/><Relationship Id="rId31" Type="http://schemas.openxmlformats.org/officeDocument/2006/relationships/control" Target="activeX/activeX11.xml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control" Target="activeX/activeX28.xml"/><Relationship Id="rId73" Type="http://schemas.openxmlformats.org/officeDocument/2006/relationships/control" Target="activeX/activeX32.xml"/><Relationship Id="rId78" Type="http://schemas.openxmlformats.org/officeDocument/2006/relationships/image" Target="media/image38.wmf"/><Relationship Id="rId81" Type="http://schemas.openxmlformats.org/officeDocument/2006/relationships/control" Target="activeX/activeX36.xml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control" Target="activeX/activeX45.xml"/><Relationship Id="rId101" Type="http://schemas.openxmlformats.org/officeDocument/2006/relationships/control" Target="activeX/activeX46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control" Target="activeX/activeX2.xml"/><Relationship Id="rId18" Type="http://schemas.openxmlformats.org/officeDocument/2006/relationships/image" Target="media/image8.wmf"/><Relationship Id="rId39" Type="http://schemas.openxmlformats.org/officeDocument/2006/relationships/control" Target="activeX/activeX15.xml"/><Relationship Id="rId109" Type="http://schemas.openxmlformats.org/officeDocument/2006/relationships/control" Target="activeX/activeX50.xml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control" Target="activeX/activeX23.xml"/><Relationship Id="rId76" Type="http://schemas.openxmlformats.org/officeDocument/2006/relationships/image" Target="media/image37.wmf"/><Relationship Id="rId97" Type="http://schemas.openxmlformats.org/officeDocument/2006/relationships/control" Target="activeX/activeX44.xml"/><Relationship Id="rId104" Type="http://schemas.openxmlformats.org/officeDocument/2006/relationships/image" Target="media/image51.wmf"/><Relationship Id="rId7" Type="http://schemas.openxmlformats.org/officeDocument/2006/relationships/image" Target="media/image2.jpg"/><Relationship Id="rId71" Type="http://schemas.openxmlformats.org/officeDocument/2006/relationships/control" Target="activeX/activeX31.xml"/><Relationship Id="rId92" Type="http://schemas.openxmlformats.org/officeDocument/2006/relationships/image" Target="media/image45.wmf"/><Relationship Id="rId2" Type="http://schemas.openxmlformats.org/officeDocument/2006/relationships/image" Target="media/image1.jpeg"/><Relationship Id="rId29" Type="http://schemas.openxmlformats.org/officeDocument/2006/relationships/control" Target="activeX/activeX10.xml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control" Target="activeX/activeX18.xml"/><Relationship Id="rId66" Type="http://schemas.openxmlformats.org/officeDocument/2006/relationships/image" Target="media/image32.wmf"/><Relationship Id="rId87" Type="http://schemas.openxmlformats.org/officeDocument/2006/relationships/control" Target="activeX/activeX39.xml"/><Relationship Id="rId110" Type="http://schemas.openxmlformats.org/officeDocument/2006/relationships/header" Target="header1.xml"/><Relationship Id="rId61" Type="http://schemas.openxmlformats.org/officeDocument/2006/relationships/control" Target="activeX/activeX26.xml"/><Relationship Id="rId82" Type="http://schemas.openxmlformats.org/officeDocument/2006/relationships/image" Target="media/image40.wmf"/><Relationship Id="rId19" Type="http://schemas.openxmlformats.org/officeDocument/2006/relationships/control" Target="activeX/activeX5.xml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control" Target="activeX/activeX13.xml"/><Relationship Id="rId56" Type="http://schemas.openxmlformats.org/officeDocument/2006/relationships/image" Target="media/image27.wmf"/><Relationship Id="rId77" Type="http://schemas.openxmlformats.org/officeDocument/2006/relationships/control" Target="activeX/activeX34.xml"/><Relationship Id="rId100" Type="http://schemas.openxmlformats.org/officeDocument/2006/relationships/image" Target="media/image49.wmf"/><Relationship Id="rId105" Type="http://schemas.openxmlformats.org/officeDocument/2006/relationships/control" Target="activeX/activeX48.xml"/><Relationship Id="rId8" Type="http://schemas.openxmlformats.org/officeDocument/2006/relationships/image" Target="media/image3.jpeg"/><Relationship Id="rId51" Type="http://schemas.openxmlformats.org/officeDocument/2006/relationships/control" Target="activeX/activeX21.xml"/><Relationship Id="rId72" Type="http://schemas.openxmlformats.org/officeDocument/2006/relationships/image" Target="media/image35.wmf"/><Relationship Id="rId93" Type="http://schemas.openxmlformats.org/officeDocument/2006/relationships/control" Target="activeX/activeX42.xml"/><Relationship Id="rId98" Type="http://schemas.openxmlformats.org/officeDocument/2006/relationships/image" Target="media/image48.wmf"/><Relationship Id="rId3" Type="http://schemas.openxmlformats.org/officeDocument/2006/relationships/settings" Target="settings.xml"/><Relationship Id="rId25" Type="http://schemas.openxmlformats.org/officeDocument/2006/relationships/control" Target="activeX/activeX8.xml"/><Relationship Id="rId46" Type="http://schemas.openxmlformats.org/officeDocument/2006/relationships/image" Target="media/image22.wmf"/><Relationship Id="rId67" Type="http://schemas.openxmlformats.org/officeDocument/2006/relationships/control" Target="activeX/activeX29.xml"/><Relationship Id="rId20" Type="http://schemas.openxmlformats.org/officeDocument/2006/relationships/image" Target="media/image9.wmf"/><Relationship Id="rId41" Type="http://schemas.openxmlformats.org/officeDocument/2006/relationships/control" Target="activeX/activeX16.xml"/><Relationship Id="rId62" Type="http://schemas.openxmlformats.org/officeDocument/2006/relationships/image" Target="media/image30.wmf"/><Relationship Id="rId83" Type="http://schemas.openxmlformats.org/officeDocument/2006/relationships/control" Target="activeX/activeX37.xml"/><Relationship Id="rId88" Type="http://schemas.openxmlformats.org/officeDocument/2006/relationships/image" Target="media/image43.wmf"/><Relationship Id="rId111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Reneva Walker</cp:lastModifiedBy>
  <cp:revision>2</cp:revision>
  <cp:lastPrinted>2016-08-02T20:00:00Z</cp:lastPrinted>
  <dcterms:created xsi:type="dcterms:W3CDTF">2018-12-29T16:36:00Z</dcterms:created>
  <dcterms:modified xsi:type="dcterms:W3CDTF">2018-12-29T16:36:00Z</dcterms:modified>
</cp:coreProperties>
</file>